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C8A" w:rsidRPr="003B16D2" w:rsidRDefault="00246C8A" w:rsidP="00D8117F">
      <w:pPr>
        <w:jc w:val="right"/>
        <w:rPr>
          <w:rFonts w:hint="eastAsia"/>
          <w:sz w:val="16"/>
          <w:szCs w:val="18"/>
        </w:rPr>
      </w:pPr>
      <w:r w:rsidRPr="003B16D2">
        <w:rPr>
          <w:sz w:val="16"/>
          <w:szCs w:val="18"/>
        </w:rPr>
        <w:t>作家作品研究（イギリス文学）</w:t>
      </w:r>
      <w:r w:rsidRPr="003B16D2">
        <w:rPr>
          <w:sz w:val="16"/>
          <w:szCs w:val="18"/>
        </w:rPr>
        <w:t>B</w:t>
      </w:r>
    </w:p>
    <w:p w:rsidR="00FC5E03" w:rsidRPr="003B16D2" w:rsidRDefault="00FC5E03" w:rsidP="00FC5E03">
      <w:pPr>
        <w:pStyle w:val="1"/>
        <w:ind w:left="420"/>
        <w:rPr>
          <w:rFonts w:ascii="メイリオ" w:eastAsia="メイリオ" w:hAnsi="メイリオ" w:cs="YOzFontEXF90"/>
          <w:sz w:val="30"/>
          <w:szCs w:val="32"/>
        </w:rPr>
      </w:pPr>
      <w:r w:rsidRPr="003B16D2">
        <w:rPr>
          <w:rFonts w:ascii="メイリオ" w:eastAsia="メイリオ" w:hAnsi="メイリオ" w:cs="YOzFontEXF90"/>
          <w:sz w:val="30"/>
          <w:szCs w:val="32"/>
        </w:rPr>
        <w:t>キリスト教の夫婦愛と古典の</w:t>
      </w:r>
      <w:r w:rsidR="00460F85" w:rsidRPr="003B16D2">
        <w:rPr>
          <w:rFonts w:ascii="メイリオ" w:eastAsia="メイリオ" w:hAnsi="メイリオ" w:cs="YOzFontEXF90"/>
          <w:sz w:val="30"/>
          <w:szCs w:val="32"/>
        </w:rPr>
        <w:t>恋愛</w:t>
      </w:r>
    </w:p>
    <w:p w:rsidR="00DE6887" w:rsidRPr="003B16D2" w:rsidRDefault="002E07D0" w:rsidP="00871DD3">
      <w:pPr>
        <w:pStyle w:val="1"/>
        <w:numPr>
          <w:ilvl w:val="0"/>
          <w:numId w:val="1"/>
        </w:numPr>
        <w:rPr>
          <w:rFonts w:ascii="YOzFontEXF90" w:eastAsia="YOzFontEXF90" w:hAnsi="YOzFontEXF90" w:cs="YOzFontEXF90"/>
          <w:sz w:val="22"/>
        </w:rPr>
      </w:pPr>
      <w:r w:rsidRPr="003B16D2">
        <w:rPr>
          <w:rFonts w:ascii="YOzFontEXF90" w:eastAsia="YOzFontEXF90" w:hAnsi="YOzFontEXF90" w:cs="YOzFontEXF90" w:hint="eastAsia"/>
          <w:sz w:val="22"/>
        </w:rPr>
        <w:t>ミルトン</w:t>
      </w:r>
      <w:r w:rsidR="00137EB8" w:rsidRPr="003B16D2">
        <w:rPr>
          <w:rFonts w:ascii="YOzFontEXF90" w:eastAsia="YOzFontEXF90" w:hAnsi="YOzFontEXF90" w:cs="YOzFontEXF90" w:hint="eastAsia"/>
          <w:sz w:val="22"/>
        </w:rPr>
        <w:t>：</w:t>
      </w:r>
      <w:r w:rsidR="008E3D37" w:rsidRPr="003B16D2">
        <w:rPr>
          <w:rFonts w:ascii="YOzFontEXF90" w:eastAsia="YOzFontEXF90" w:hAnsi="YOzFontEXF90" w:cs="YOzFontEXF90" w:hint="eastAsia"/>
          <w:sz w:val="22"/>
        </w:rPr>
        <w:t>罪を犯した妻</w:t>
      </w:r>
      <w:r w:rsidR="00DE6887" w:rsidRPr="003B16D2">
        <w:rPr>
          <w:rFonts w:ascii="YOzFontEXF90" w:eastAsia="YOzFontEXF90" w:hAnsi="YOzFontEXF90" w:cs="YOzFontEXF90"/>
          <w:sz w:val="22"/>
        </w:rPr>
        <w:t>エバの独白</w:t>
      </w:r>
    </w:p>
    <w:p w:rsidR="00DE6887" w:rsidRPr="003B16D2" w:rsidRDefault="00DE6887" w:rsidP="003648FD">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rPr>
        <w:t>死ねば私はこの世からいなくなる。そしたら、</w:t>
      </w:r>
    </w:p>
    <w:p w:rsidR="00DE6887" w:rsidRPr="003B16D2" w:rsidRDefault="00DE6887" w:rsidP="003648FD">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vertAlign w:val="subscript"/>
        </w:rPr>
        <w:t>（1）</w:t>
      </w:r>
      <w:r w:rsidRPr="003B16D2">
        <w:rPr>
          <w:rFonts w:ascii="YOzFontEXF90" w:eastAsia="YOzFontEXF90" w:hAnsi="YOzFontEXF90" w:cs="YOzFontEXF90" w:hint="eastAsia"/>
          <w:sz w:val="19"/>
          <w:u w:val="single"/>
        </w:rPr>
        <w:t>アダムは別なイ</w:t>
      </w:r>
      <w:r w:rsidR="00814D74" w:rsidRPr="003B16D2">
        <w:rPr>
          <w:rFonts w:ascii="YOzFontEXF90" w:eastAsia="YOzFontEXF90" w:hAnsi="YOzFontEXF90" w:cs="YOzFontEXF90"/>
          <w:sz w:val="19"/>
          <w:u w:val="single"/>
        </w:rPr>
        <w:t>ー</w:t>
      </w:r>
      <w:r w:rsidRPr="003B16D2">
        <w:rPr>
          <w:rFonts w:ascii="YOzFontEXF90" w:eastAsia="YOzFontEXF90" w:hAnsi="YOzFontEXF90" w:cs="YOzFontEXF90" w:hint="eastAsia"/>
          <w:sz w:val="19"/>
          <w:u w:val="single"/>
        </w:rPr>
        <w:t>ヴと夫婦になって楽しく一緒に暮らすに</w:t>
      </w:r>
    </w:p>
    <w:p w:rsidR="00DE6887" w:rsidRPr="003B16D2" w:rsidRDefault="00DE6887" w:rsidP="003648FD">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u w:val="single"/>
        </w:rPr>
        <w:t>違いない、</w:t>
      </w:r>
      <w:r w:rsidRPr="003B16D2">
        <w:rPr>
          <w:rFonts w:ascii="YOzFontEXF90" w:eastAsia="YOzFontEXF90" w:hAnsi="YOzFontEXF90" w:cs="YOzFontEXF90" w:hint="eastAsia"/>
          <w:w w:val="200"/>
          <w:sz w:val="19"/>
          <w:u w:val="single"/>
        </w:rPr>
        <w:t>―</w:t>
      </w:r>
      <w:r w:rsidRPr="003B16D2">
        <w:rPr>
          <w:rFonts w:ascii="YOzFontEXF90" w:eastAsia="YOzFontEXF90" w:hAnsi="YOzFontEXF90" w:cs="YOzFontEXF90" w:hint="eastAsia"/>
          <w:sz w:val="19"/>
          <w:u w:val="single"/>
        </w:rPr>
        <w:t>この私が死んでいるというのに!</w:t>
      </w:r>
      <w:r w:rsidRPr="003B16D2">
        <w:rPr>
          <w:rFonts w:ascii="YOzFontEXF90" w:eastAsia="YOzFontEXF90" w:hAnsi="YOzFontEXF90" w:cs="YOzFontEXF90" w:hint="eastAsia"/>
          <w:sz w:val="19"/>
        </w:rPr>
        <w:t xml:space="preserve">　おお、考えた</w:t>
      </w:r>
    </w:p>
    <w:p w:rsidR="00DE6887" w:rsidRPr="003B16D2" w:rsidRDefault="00DE6887" w:rsidP="003648FD">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rPr>
        <w:t>だけでも死ぬ思いだ!　そうだ、私の決心はついた、幸不幸いずれに</w:t>
      </w:r>
    </w:p>
    <w:p w:rsidR="00DE6887" w:rsidRPr="003B16D2" w:rsidRDefault="00DE6887" w:rsidP="003648FD">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rPr>
        <w:t>せよ、アダムには私と一緒に暮らして貰おう。私は彼を深く愛して</w:t>
      </w:r>
    </w:p>
    <w:p w:rsidR="00DE6887" w:rsidRPr="003B16D2" w:rsidRDefault="00DE6887" w:rsidP="003648FD">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rPr>
        <w:t>いる、</w:t>
      </w:r>
      <w:r w:rsidRPr="003B16D2">
        <w:rPr>
          <w:rFonts w:ascii="YOzFontEXF90" w:eastAsia="YOzFontEXF90" w:hAnsi="YOzFontEXF90" w:cs="YOzFontEXF90" w:hint="eastAsia"/>
          <w:sz w:val="19"/>
          <w:vertAlign w:val="subscript"/>
        </w:rPr>
        <w:t xml:space="preserve"> （2）</w:t>
      </w:r>
      <w:r w:rsidRPr="003B16D2">
        <w:rPr>
          <w:rFonts w:ascii="YOzFontEXF90" w:eastAsia="YOzFontEXF90" w:hAnsi="YOzFontEXF90" w:cs="YOzFontEXF90" w:hint="eastAsia"/>
          <w:sz w:val="19"/>
          <w:u w:val="single"/>
        </w:rPr>
        <w:t>だから一緒ならどんな死にも堪えられる。しかし一緒で</w:t>
      </w:r>
    </w:p>
    <w:p w:rsidR="00DE6887" w:rsidRPr="003B16D2" w:rsidRDefault="00DE6887" w:rsidP="003648FD">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u w:val="single"/>
        </w:rPr>
        <w:t>なければ、たとえ生きていても生きていることにはならない</w:t>
      </w:r>
      <w:r w:rsidRPr="003B16D2">
        <w:rPr>
          <w:rFonts w:ascii="YOzFontEXF90" w:eastAsia="YOzFontEXF90" w:hAnsi="YOzFontEXF90" w:cs="YOzFontEXF90" w:hint="eastAsia"/>
          <w:sz w:val="19"/>
        </w:rPr>
        <w:t>!</w:t>
      </w:r>
    </w:p>
    <w:p w:rsidR="00DE6887" w:rsidRPr="003B16D2" w:rsidRDefault="00DE6887" w:rsidP="003648FD">
      <w:pPr>
        <w:spacing w:line="340" w:lineRule="exact"/>
        <w:jc w:val="right"/>
        <w:rPr>
          <w:rFonts w:ascii="YOzFontEXF90" w:eastAsia="YOzFontEXF90" w:hAnsi="YOzFontEXF90" w:cs="YOzFontEXF90"/>
          <w:sz w:val="19"/>
        </w:rPr>
      </w:pPr>
      <w:r w:rsidRPr="003B16D2">
        <w:rPr>
          <w:rFonts w:ascii="YOzFontEXF90" w:eastAsia="YOzFontEXF90" w:hAnsi="YOzFontEXF90" w:cs="YOzFontEXF90" w:hint="eastAsia"/>
          <w:sz w:val="19"/>
        </w:rPr>
        <w:t>『失楽園』</w:t>
      </w:r>
      <w:r w:rsidR="008E3D37" w:rsidRPr="003B16D2">
        <w:rPr>
          <w:rFonts w:ascii="YOzFontEXF90" w:eastAsia="YOzFontEXF90" w:hAnsi="YOzFontEXF90" w:cs="YOzFontEXF90" w:hint="eastAsia"/>
          <w:sz w:val="19"/>
        </w:rPr>
        <w:t>(</w:t>
      </w:r>
      <w:r w:rsidR="008E3D37" w:rsidRPr="003B16D2">
        <w:rPr>
          <w:rFonts w:ascii="YOzFontEXF90" w:eastAsia="YOzFontEXF90" w:hAnsi="YOzFontEXF90" w:cs="YOzFontEXF90"/>
          <w:sz w:val="19"/>
        </w:rPr>
        <w:t>1674</w:t>
      </w:r>
      <w:r w:rsidR="008E3D37" w:rsidRPr="003B16D2">
        <w:rPr>
          <w:rFonts w:ascii="YOzFontEXF90" w:eastAsia="YOzFontEXF90" w:hAnsi="YOzFontEXF90" w:cs="YOzFontEXF90" w:hint="eastAsia"/>
          <w:sz w:val="19"/>
        </w:rPr>
        <w:t>年)</w:t>
      </w:r>
      <w:r w:rsidRPr="003B16D2">
        <w:rPr>
          <w:rFonts w:ascii="YOzFontEXF90" w:eastAsia="YOzFontEXF90" w:hAnsi="YOzFontEXF90" w:cs="YOzFontEXF90" w:hint="eastAsia"/>
          <w:sz w:val="19"/>
        </w:rPr>
        <w:t>9巻827-833行</w:t>
      </w:r>
    </w:p>
    <w:p w:rsidR="00D8117F" w:rsidRPr="003B16D2" w:rsidRDefault="00EB747E" w:rsidP="00EB747E">
      <w:pPr>
        <w:spacing w:line="340" w:lineRule="exact"/>
        <w:rPr>
          <w:rFonts w:ascii="YOzFontEXF90" w:eastAsia="YOzFontEXF90" w:hAnsi="YOzFontEXF90" w:cs="YOzFontEXF90"/>
          <w:sz w:val="19"/>
        </w:rPr>
      </w:pPr>
      <w:r w:rsidRPr="003B16D2">
        <w:rPr>
          <w:rFonts w:ascii="YOzFontEXF90" w:eastAsia="YOzFontEXF90" w:hAnsi="YOzFontEXF90" w:cs="YOzFontEXF90"/>
          <w:sz w:val="19"/>
        </w:rPr>
        <w:t>(1)</w:t>
      </w:r>
      <w:r w:rsidR="00D8117F" w:rsidRPr="003B16D2">
        <w:rPr>
          <w:rFonts w:ascii="YOzFontEXF90" w:eastAsia="YOzFontEXF90" w:hAnsi="YOzFontEXF90" w:cs="YOzFontEXF90"/>
          <w:sz w:val="19"/>
        </w:rPr>
        <w:t>このような感情を英語で何と呼ぶか。</w:t>
      </w:r>
      <w:r w:rsidR="006B40A8" w:rsidRPr="003B16D2">
        <w:rPr>
          <w:rFonts w:ascii="YOzFontEXF90" w:eastAsia="YOzFontEXF90" w:hAnsi="YOzFontEXF90" w:cs="YOzFontEXF90"/>
          <w:sz w:val="19"/>
        </w:rPr>
        <w:t>またこのような感情を強く抱く引き金はどこにあるのか。</w:t>
      </w:r>
    </w:p>
    <w:p w:rsidR="006B40A8" w:rsidRPr="003B16D2" w:rsidRDefault="006B40A8" w:rsidP="00EB747E">
      <w:pPr>
        <w:spacing w:line="340" w:lineRule="exact"/>
        <w:rPr>
          <w:rFonts w:ascii="YOzFontEXF90" w:eastAsia="YOzFontEXF90" w:hAnsi="YOzFontEXF90" w:cs="YOzFontEXF90"/>
          <w:sz w:val="19"/>
        </w:rPr>
      </w:pPr>
    </w:p>
    <w:p w:rsidR="0001042E" w:rsidRPr="003B16D2" w:rsidRDefault="0001042E" w:rsidP="00EB747E">
      <w:pPr>
        <w:spacing w:line="340" w:lineRule="exact"/>
        <w:rPr>
          <w:rFonts w:ascii="YOzFontEXF90" w:eastAsia="YOzFontEXF90" w:hAnsi="YOzFontEXF90" w:cs="YOzFontEXF90" w:hint="eastAsia"/>
          <w:sz w:val="19"/>
        </w:rPr>
      </w:pPr>
    </w:p>
    <w:p w:rsidR="00EB747E" w:rsidRPr="003B16D2" w:rsidRDefault="00EB747E" w:rsidP="00EB747E">
      <w:pPr>
        <w:spacing w:line="340" w:lineRule="exact"/>
        <w:rPr>
          <w:rFonts w:ascii="YOzFontEXF90" w:eastAsia="YOzFontEXF90" w:hAnsi="YOzFontEXF90" w:cs="YOzFontEXF90"/>
          <w:vanish/>
          <w:sz w:val="19"/>
        </w:rPr>
      </w:pPr>
      <w:r w:rsidRPr="003B16D2">
        <w:rPr>
          <w:rFonts w:ascii="YOzFontEXF90" w:eastAsia="YOzFontEXF90" w:hAnsi="YOzFontEXF90" w:cs="YOzFontEXF90"/>
          <w:vanish/>
          <w:sz w:val="19"/>
        </w:rPr>
        <w:t>嫉妬：</w:t>
      </w:r>
      <w:r w:rsidR="00577825" w:rsidRPr="003B16D2">
        <w:rPr>
          <w:rFonts w:ascii="YOzFontEXF90" w:eastAsia="YOzFontEXF90" w:hAnsi="YOzFontEXF90" w:cs="YOzFontEXF90"/>
          <w:vanish/>
          <w:sz w:val="19"/>
        </w:rPr>
        <w:t>①</w:t>
      </w:r>
      <w:r w:rsidR="00577825" w:rsidRPr="003B16D2">
        <w:rPr>
          <w:rFonts w:ascii="Arial" w:hAnsi="Arial" w:cs="Arial"/>
          <w:vanish/>
          <w:color w:val="333333"/>
          <w:szCs w:val="23"/>
          <w:shd w:val="clear" w:color="auto" w:fill="FFFFFF"/>
        </w:rPr>
        <w:t>feeling angry or unhappy because somebody you like or love is showing interest in somebody else</w:t>
      </w:r>
      <w:r w:rsidR="00577825" w:rsidRPr="003B16D2">
        <w:rPr>
          <w:rFonts w:ascii="Arial" w:hAnsi="Arial" w:cs="Arial"/>
          <w:vanish/>
          <w:color w:val="333333"/>
          <w:szCs w:val="23"/>
          <w:shd w:val="clear" w:color="auto" w:fill="FFFFFF"/>
        </w:rPr>
        <w:t xml:space="preserve">　</w:t>
      </w:r>
      <w:r w:rsidR="00577825" w:rsidRPr="003B16D2">
        <w:rPr>
          <w:rFonts w:ascii="Arial" w:hAnsi="Arial" w:cs="Arial" w:hint="eastAsia"/>
          <w:vanish/>
          <w:color w:val="333333"/>
          <w:szCs w:val="23"/>
          <w:shd w:val="clear" w:color="auto" w:fill="FFFFFF"/>
        </w:rPr>
        <w:t>②</w:t>
      </w:r>
      <w:r w:rsidR="00577825" w:rsidRPr="003B16D2">
        <w:rPr>
          <w:rStyle w:val="exp"/>
          <w:rFonts w:ascii="inherit" w:hAnsi="inherit" w:cs="Arial"/>
          <w:b/>
          <w:bCs/>
          <w:vanish/>
          <w:color w:val="333333"/>
          <w:sz w:val="22"/>
          <w:szCs w:val="23"/>
          <w:bdr w:val="none" w:sz="0" w:space="0" w:color="auto" w:frame="1"/>
          <w:shd w:val="clear" w:color="auto" w:fill="FFFFFF"/>
        </w:rPr>
        <w:t>jealous</w:t>
      </w:r>
      <w:r w:rsidR="00577825" w:rsidRPr="003B16D2">
        <w:rPr>
          <w:rStyle w:val="apple-converted-space"/>
          <w:rFonts w:ascii="Arial" w:hAnsi="Arial" w:cs="Arial"/>
          <w:b/>
          <w:bCs/>
          <w:vanish/>
          <w:color w:val="333333"/>
          <w:szCs w:val="23"/>
          <w:bdr w:val="none" w:sz="0" w:space="0" w:color="auto" w:frame="1"/>
          <w:shd w:val="clear" w:color="auto" w:fill="FFFFFF"/>
        </w:rPr>
        <w:t> </w:t>
      </w:r>
      <w:r w:rsidR="00577825" w:rsidRPr="003B16D2">
        <w:rPr>
          <w:rStyle w:val="cf"/>
          <w:rFonts w:ascii="Arial" w:hAnsi="Arial" w:cs="Arial"/>
          <w:b/>
          <w:bCs/>
          <w:vanish/>
          <w:color w:val="333333"/>
          <w:szCs w:val="23"/>
          <w:bdr w:val="none" w:sz="0" w:space="0" w:color="auto" w:frame="1"/>
          <w:shd w:val="clear" w:color="auto" w:fill="FFFFFF"/>
        </w:rPr>
        <w:t>(of somebody/something)</w:t>
      </w:r>
      <w:r w:rsidR="00577825" w:rsidRPr="003B16D2">
        <w:rPr>
          <w:rStyle w:val="apple-converted-space"/>
          <w:rFonts w:ascii="Arial" w:hAnsi="Arial" w:cs="Arial"/>
          <w:vanish/>
          <w:color w:val="333333"/>
          <w:szCs w:val="23"/>
          <w:shd w:val="clear" w:color="auto" w:fill="FFFFFF"/>
        </w:rPr>
        <w:t> </w:t>
      </w:r>
      <w:r w:rsidR="00577825" w:rsidRPr="003B16D2">
        <w:rPr>
          <w:rStyle w:val="def"/>
          <w:rFonts w:ascii="Arial" w:hAnsi="Arial" w:cs="Arial"/>
          <w:vanish/>
          <w:color w:val="333333"/>
          <w:szCs w:val="23"/>
          <w:bdr w:val="none" w:sz="0" w:space="0" w:color="auto" w:frame="1"/>
          <w:shd w:val="clear" w:color="auto" w:fill="FFFFFF"/>
        </w:rPr>
        <w:t>feeling angry or unhappy because you wish you had something that somebody else has</w:t>
      </w:r>
    </w:p>
    <w:p w:rsidR="00DE6887" w:rsidRPr="003B16D2" w:rsidRDefault="00EB747E" w:rsidP="00EB747E">
      <w:pPr>
        <w:rPr>
          <w:vanish/>
          <w:sz w:val="19"/>
        </w:rPr>
      </w:pPr>
      <w:r w:rsidRPr="003B16D2">
        <w:rPr>
          <w:vanish/>
          <w:sz w:val="19"/>
        </w:rPr>
        <w:t>夫婦においては嫉妬がむしろ強くなる。なぜなら夫婦関係には一夫一妻という契約から生じる自己</w:t>
      </w:r>
      <w:r w:rsidR="00CC09F1" w:rsidRPr="003B16D2">
        <w:rPr>
          <w:vanish/>
          <w:sz w:val="19"/>
        </w:rPr>
        <w:t>所有・</w:t>
      </w:r>
      <w:r w:rsidRPr="003B16D2">
        <w:rPr>
          <w:vanish/>
          <w:sz w:val="19"/>
        </w:rPr>
        <w:t>占有という観念があるから。</w:t>
      </w:r>
    </w:p>
    <w:p w:rsidR="00EB747E" w:rsidRPr="003B16D2" w:rsidRDefault="00EB747E" w:rsidP="00EB747E">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rPr>
        <w:t>(2)</w:t>
      </w:r>
      <w:r w:rsidR="00741C67" w:rsidRPr="003B16D2">
        <w:rPr>
          <w:rFonts w:ascii="YOzFontEXF90" w:eastAsia="YOzFontEXF90" w:hAnsi="YOzFontEXF90" w:cs="YOzFontEXF90" w:hint="eastAsia"/>
          <w:sz w:val="19"/>
        </w:rPr>
        <w:t>ここでいわれていることは、「</w:t>
      </w:r>
      <w:r w:rsidR="00741C67" w:rsidRPr="003B16D2">
        <w:rPr>
          <w:rFonts w:ascii="YOzFontEXF90" w:eastAsia="YOzFontEXF90" w:hAnsi="YOzFontEXF90" w:cs="YOzFontEXF90" w:hint="eastAsia"/>
          <w:sz w:val="19"/>
        </w:rPr>
        <w:t>夫婦の絆</w:t>
      </w:r>
      <w:r w:rsidR="00741C67" w:rsidRPr="003B16D2">
        <w:rPr>
          <w:rFonts w:ascii="YOzFontEXF90" w:eastAsia="YOzFontEXF90" w:hAnsi="YOzFontEXF90" w:cs="YOzFontEXF90" w:hint="eastAsia"/>
          <w:sz w:val="19"/>
        </w:rPr>
        <w:t>」であるが、</w:t>
      </w:r>
      <w:r w:rsidR="009F6919" w:rsidRPr="003B16D2">
        <w:rPr>
          <w:rFonts w:ascii="YOzFontEXF90" w:eastAsia="YOzFontEXF90" w:hAnsi="YOzFontEXF90" w:cs="YOzFontEXF90"/>
          <w:sz w:val="19"/>
        </w:rPr>
        <w:t>これは「男性」と対比されるときの</w:t>
      </w:r>
      <w:r w:rsidR="009F6919" w:rsidRPr="003B16D2">
        <w:rPr>
          <w:rFonts w:ascii="YOzFontEXF90" w:eastAsia="YOzFontEXF90" w:hAnsi="YOzFontEXF90" w:cs="YOzFontEXF90"/>
          <w:sz w:val="19"/>
        </w:rPr>
        <w:t>「</w:t>
      </w:r>
      <w:r w:rsidR="009F6919" w:rsidRPr="003B16D2">
        <w:rPr>
          <w:rFonts w:ascii="YOzFontEXF90" w:eastAsia="YOzFontEXF90" w:hAnsi="YOzFontEXF90" w:cs="YOzFontEXF90"/>
          <w:sz w:val="19"/>
        </w:rPr>
        <w:t>女</w:t>
      </w:r>
      <w:r w:rsidR="009F6919" w:rsidRPr="003B16D2">
        <w:rPr>
          <w:rFonts w:ascii="YOzFontEXF90" w:eastAsia="YOzFontEXF90" w:hAnsi="YOzFontEXF90" w:cs="YOzFontEXF90"/>
          <w:sz w:val="19"/>
        </w:rPr>
        <w:t>性」</w:t>
      </w:r>
      <w:r w:rsidR="009F6919" w:rsidRPr="003B16D2">
        <w:rPr>
          <w:rFonts w:ascii="YOzFontEXF90" w:eastAsia="YOzFontEXF90" w:hAnsi="YOzFontEXF90" w:cs="YOzFontEXF90"/>
          <w:sz w:val="19"/>
        </w:rPr>
        <w:t>に特徴的な考え方といえるだろうか。</w:t>
      </w:r>
    </w:p>
    <w:p w:rsidR="009F6919" w:rsidRPr="003B16D2" w:rsidRDefault="009F6919" w:rsidP="00EB747E">
      <w:pPr>
        <w:spacing w:line="340" w:lineRule="exact"/>
        <w:rPr>
          <w:rFonts w:ascii="YOzFontEXF90" w:eastAsia="YOzFontEXF90" w:hAnsi="YOzFontEXF90" w:cs="YOzFontEXF90"/>
          <w:sz w:val="19"/>
        </w:rPr>
      </w:pPr>
    </w:p>
    <w:p w:rsidR="0001042E" w:rsidRPr="003B16D2" w:rsidRDefault="0001042E" w:rsidP="00EB747E">
      <w:pPr>
        <w:spacing w:line="340" w:lineRule="exact"/>
        <w:rPr>
          <w:rFonts w:ascii="YOzFontEXF90" w:eastAsia="YOzFontEXF90" w:hAnsi="YOzFontEXF90" w:cs="YOzFontEXF90" w:hint="eastAsia"/>
          <w:sz w:val="19"/>
        </w:rPr>
      </w:pPr>
    </w:p>
    <w:p w:rsidR="00EB747E" w:rsidRPr="003B16D2" w:rsidRDefault="00EB747E" w:rsidP="00EB747E">
      <w:pPr>
        <w:spacing w:line="340" w:lineRule="exact"/>
        <w:rPr>
          <w:vanish/>
          <w:sz w:val="19"/>
        </w:rPr>
      </w:pPr>
      <w:r w:rsidRPr="003B16D2">
        <w:rPr>
          <w:rFonts w:hint="eastAsia"/>
          <w:vanish/>
          <w:sz w:val="19"/>
        </w:rPr>
        <w:t>一方の運命が変われば、それに応じて自分の運命も変わっていく。他方も共有しなくてならないほどの強いものになっている。しかし理性の枠内での計算から導き出される論理的な想い。</w:t>
      </w:r>
      <w:r w:rsidR="009F6919" w:rsidRPr="003B16D2">
        <w:rPr>
          <w:rFonts w:hint="eastAsia"/>
          <w:vanish/>
          <w:sz w:val="19"/>
        </w:rPr>
        <w:t>女性は感情的（パトス的）といわれるが、ミルトンはきわめて論理的</w:t>
      </w:r>
      <w:r w:rsidR="009F6919" w:rsidRPr="003B16D2">
        <w:rPr>
          <w:rFonts w:hint="eastAsia"/>
          <w:vanish/>
          <w:sz w:val="19"/>
        </w:rPr>
        <w:t>（</w:t>
      </w:r>
      <w:r w:rsidR="009F6919" w:rsidRPr="003B16D2">
        <w:rPr>
          <w:rFonts w:hint="eastAsia"/>
          <w:vanish/>
          <w:sz w:val="19"/>
        </w:rPr>
        <w:t>ロゴ</w:t>
      </w:r>
      <w:r w:rsidR="009F6919" w:rsidRPr="003B16D2">
        <w:rPr>
          <w:rFonts w:hint="eastAsia"/>
          <w:vanish/>
          <w:sz w:val="19"/>
        </w:rPr>
        <w:t>ス的）</w:t>
      </w:r>
      <w:r w:rsidR="009F6919" w:rsidRPr="003B16D2">
        <w:rPr>
          <w:rFonts w:hint="eastAsia"/>
          <w:vanish/>
          <w:sz w:val="19"/>
        </w:rPr>
        <w:t>に描いている。</w:t>
      </w:r>
    </w:p>
    <w:p w:rsidR="00EB747E" w:rsidRPr="003B16D2" w:rsidRDefault="00EB747E" w:rsidP="00EB747E">
      <w:pPr>
        <w:spacing w:line="340" w:lineRule="exact"/>
        <w:rPr>
          <w:sz w:val="19"/>
        </w:rPr>
      </w:pPr>
    </w:p>
    <w:p w:rsidR="008167D0" w:rsidRPr="003B16D2" w:rsidRDefault="0001042E" w:rsidP="008167D0">
      <w:pPr>
        <w:pStyle w:val="1"/>
        <w:rPr>
          <w:rFonts w:ascii="YOzFontEXF90" w:eastAsia="YOzFontEXF90" w:hAnsi="YOzFontEXF90" w:cs="YOzFontEXF90"/>
          <w:sz w:val="22"/>
        </w:rPr>
      </w:pPr>
      <w:r w:rsidRPr="003B16D2">
        <w:rPr>
          <w:rFonts w:ascii="YOzFontEXF90" w:eastAsia="YOzFontEXF90" w:hAnsi="YOzFontEXF90" w:cs="YOzFontEXF90" w:hint="eastAsia"/>
          <w:sz w:val="22"/>
        </w:rPr>
        <w:t xml:space="preserve">2. </w:t>
      </w:r>
      <w:r w:rsidR="006741B4" w:rsidRPr="003B16D2">
        <w:rPr>
          <w:rFonts w:ascii="YOzFontEXF90" w:eastAsia="YOzFontEXF90" w:hAnsi="YOzFontEXF90" w:cs="YOzFontEXF90"/>
          <w:sz w:val="22"/>
        </w:rPr>
        <w:t>ホラティウス</w:t>
      </w:r>
      <w:r w:rsidR="009B5978" w:rsidRPr="003B16D2">
        <w:rPr>
          <w:rFonts w:ascii="YOzFontEXF90" w:eastAsia="YOzFontEXF90" w:hAnsi="YOzFontEXF90" w:cs="YOzFontEXF90" w:hint="eastAsia"/>
          <w:sz w:val="22"/>
        </w:rPr>
        <w:t>：惚れた男が女に対して抱く</w:t>
      </w:r>
      <w:r w:rsidR="00137EB8" w:rsidRPr="003B16D2">
        <w:rPr>
          <w:rFonts w:ascii="YOzFontEXF90" w:eastAsia="YOzFontEXF90" w:hAnsi="YOzFontEXF90" w:cs="YOzFontEXF90" w:hint="eastAsia"/>
          <w:sz w:val="22"/>
        </w:rPr>
        <w:t>気持ち</w:t>
      </w:r>
    </w:p>
    <w:p w:rsidR="002708B5" w:rsidRPr="003B16D2" w:rsidRDefault="002708B5" w:rsidP="003648FD">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rPr>
        <w:t>(男)　このぼくをいま捉えているのは</w:t>
      </w:r>
      <w:r w:rsidR="00E07C02" w:rsidRPr="003B16D2">
        <w:rPr>
          <w:rFonts w:ascii="YOzFontEXF90" w:eastAsia="YOzFontEXF90" w:hAnsi="YOzFontEXF90" w:cs="YOzFontEXF90" w:hint="eastAsia"/>
          <w:sz w:val="19"/>
        </w:rPr>
        <w:t>、</w:t>
      </w:r>
      <w:r w:rsidRPr="003B16D2">
        <w:rPr>
          <w:rFonts w:ascii="YOzFontEXF90" w:eastAsia="YOzFontEXF90" w:hAnsi="YOzFontEXF90" w:cs="YOzFontEXF90" w:hint="eastAsia"/>
          <w:sz w:val="19"/>
        </w:rPr>
        <w:t>トラーキア生まれの</w:t>
      </w:r>
      <w:r w:rsidR="00E07C02" w:rsidRPr="003B16D2">
        <w:rPr>
          <w:rFonts w:ascii="YOzFontEXF90" w:eastAsia="YOzFontEXF90" w:hAnsi="YOzFontEXF90" w:cs="YOzFontEXF90" w:hint="eastAsia"/>
          <w:sz w:val="19"/>
        </w:rPr>
        <w:t>、</w:t>
      </w:r>
      <w:r w:rsidRPr="003B16D2">
        <w:rPr>
          <w:rFonts w:ascii="YOzFontEXF90" w:eastAsia="YOzFontEXF90" w:hAnsi="YOzFontEXF90" w:cs="YOzFontEXF90" w:hint="eastAsia"/>
          <w:sz w:val="19"/>
        </w:rPr>
        <w:t>甘き調べに通じ</w:t>
      </w:r>
      <w:r w:rsidR="00E07C02" w:rsidRPr="003B16D2">
        <w:rPr>
          <w:rFonts w:ascii="YOzFontEXF90" w:eastAsia="YOzFontEXF90" w:hAnsi="YOzFontEXF90" w:cs="YOzFontEXF90" w:hint="eastAsia"/>
          <w:sz w:val="19"/>
        </w:rPr>
        <w:t>、</w:t>
      </w:r>
      <w:r w:rsidRPr="003B16D2">
        <w:rPr>
          <w:rFonts w:ascii="YOzFontEXF90" w:eastAsia="YOzFontEXF90" w:hAnsi="YOzFontEXF90" w:cs="YOzFontEXF90" w:hint="eastAsia"/>
          <w:sz w:val="19"/>
        </w:rPr>
        <w:t>琴に巧みなクロエー</w:t>
      </w:r>
      <w:r w:rsidR="00E07C02" w:rsidRPr="003B16D2">
        <w:rPr>
          <w:rFonts w:ascii="YOzFontEXF90" w:eastAsia="YOzFontEXF90" w:hAnsi="YOzFontEXF90" w:cs="YOzFontEXF90" w:hint="eastAsia"/>
          <w:sz w:val="19"/>
        </w:rPr>
        <w:t>、</w:t>
      </w:r>
      <w:r w:rsidR="005D2E4E" w:rsidRPr="003B16D2">
        <w:rPr>
          <w:rFonts w:ascii="YOzFontEXF90" w:eastAsia="YOzFontEXF90" w:hAnsi="YOzFontEXF90" w:cs="YOzFontEXF90" w:hint="eastAsia"/>
          <w:sz w:val="19"/>
          <w:vertAlign w:val="subscript"/>
        </w:rPr>
        <w:t>（1）</w:t>
      </w:r>
      <w:r w:rsidRPr="003B16D2">
        <w:rPr>
          <w:rFonts w:ascii="YOzFontEXF90" w:eastAsia="YOzFontEXF90" w:hAnsi="YOzFontEXF90" w:cs="YOzFontEXF90" w:hint="eastAsia"/>
          <w:sz w:val="19"/>
          <w:u w:val="single"/>
        </w:rPr>
        <w:t>もし運命がかのいとしい女を生かしておいてくれるなら、ぼくはあの女のために死ぬのも恐れまい</w:t>
      </w:r>
      <w:r w:rsidRPr="003B16D2">
        <w:rPr>
          <w:rFonts w:ascii="YOzFontEXF90" w:eastAsia="YOzFontEXF90" w:hAnsi="YOzFontEXF90" w:cs="YOzFontEXF90" w:hint="eastAsia"/>
          <w:sz w:val="19"/>
        </w:rPr>
        <w:t>。</w:t>
      </w:r>
    </w:p>
    <w:p w:rsidR="00426472" w:rsidRPr="003B16D2" w:rsidRDefault="002708B5" w:rsidP="003648FD">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rPr>
        <w:t>(女)　あたしを恋い恋わるる炎に灼くのは、トゥ</w:t>
      </w:r>
      <w:r w:rsidR="00E07C02" w:rsidRPr="003B16D2">
        <w:rPr>
          <w:rFonts w:ascii="YOzFontEXF90" w:eastAsia="YOzFontEXF90" w:hAnsi="YOzFontEXF90" w:cs="YOzFontEXF90" w:hint="eastAsia"/>
          <w:sz w:val="19"/>
        </w:rPr>
        <w:t>ー</w:t>
      </w:r>
      <w:r w:rsidRPr="003B16D2">
        <w:rPr>
          <w:rFonts w:ascii="YOzFontEXF90" w:eastAsia="YOzFontEXF90" w:hAnsi="YOzFontEXF90" w:cs="YOzFontEXF90" w:hint="eastAsia"/>
          <w:sz w:val="19"/>
        </w:rPr>
        <w:t>リオイ</w:t>
      </w:r>
      <w:r w:rsidR="00D82E60" w:rsidRPr="003B16D2">
        <w:rPr>
          <w:rFonts w:ascii="YOzFontEXF90" w:eastAsia="YOzFontEXF90" w:hAnsi="YOzFontEXF90" w:cs="YOzFontEXF90" w:hint="eastAsia"/>
          <w:sz w:val="19"/>
        </w:rPr>
        <w:t>[</w:t>
      </w:r>
      <w:r w:rsidR="00D82E60" w:rsidRPr="003B16D2">
        <w:rPr>
          <w:rFonts w:ascii="YOzFontEXF90" w:eastAsia="YOzFontEXF90" w:hAnsi="YOzFontEXF90" w:cs="YOzFontEXF90"/>
          <w:sz w:val="19"/>
        </w:rPr>
        <w:t>淫乱で著名な地</w:t>
      </w:r>
      <w:r w:rsidR="00D82E60" w:rsidRPr="003B16D2">
        <w:rPr>
          <w:rFonts w:ascii="YOzFontEXF90" w:eastAsia="YOzFontEXF90" w:hAnsi="YOzFontEXF90" w:cs="YOzFontEXF90" w:hint="eastAsia"/>
          <w:sz w:val="19"/>
        </w:rPr>
        <w:t>]</w:t>
      </w:r>
      <w:r w:rsidRPr="003B16D2">
        <w:rPr>
          <w:rFonts w:ascii="YOzFontEXF90" w:eastAsia="YOzFontEXF90" w:hAnsi="YOzFontEXF90" w:cs="YOzFontEXF90" w:hint="eastAsia"/>
          <w:sz w:val="19"/>
        </w:rPr>
        <w:t>の人オルニュトスの息子カライス</w:t>
      </w:r>
      <w:r w:rsidR="00E07C02" w:rsidRPr="003B16D2">
        <w:rPr>
          <w:rFonts w:ascii="YOzFontEXF90" w:eastAsia="YOzFontEXF90" w:hAnsi="YOzFontEXF90" w:cs="YOzFontEXF90" w:hint="eastAsia"/>
          <w:sz w:val="19"/>
        </w:rPr>
        <w:t>、</w:t>
      </w:r>
      <w:r w:rsidRPr="003B16D2">
        <w:rPr>
          <w:rFonts w:ascii="YOzFontEXF90" w:eastAsia="YOzFontEXF90" w:hAnsi="YOzFontEXF90" w:cs="YOzFontEXF90" w:hint="eastAsia"/>
          <w:sz w:val="19"/>
        </w:rPr>
        <w:t>もし運命があの人を生かしておいてくれるなら、あたしはあの人のために平気で二度でも死にましょう。</w:t>
      </w:r>
    </w:p>
    <w:p w:rsidR="002708B5" w:rsidRPr="003B16D2" w:rsidRDefault="002708B5" w:rsidP="003648FD">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rPr>
        <w:t>(男)　もしもふるき恋が戻ってきて</w:t>
      </w:r>
      <w:r w:rsidR="00E07C02" w:rsidRPr="003B16D2">
        <w:rPr>
          <w:rFonts w:ascii="YOzFontEXF90" w:eastAsia="YOzFontEXF90" w:hAnsi="YOzFontEXF90" w:cs="YOzFontEXF90" w:hint="eastAsia"/>
          <w:sz w:val="19"/>
        </w:rPr>
        <w:t>、</w:t>
      </w:r>
      <w:r w:rsidR="00426472" w:rsidRPr="003B16D2">
        <w:rPr>
          <w:rFonts w:ascii="YOzFontEXF90" w:eastAsia="YOzFontEXF90" w:hAnsi="YOzFontEXF90" w:cs="YOzFontEXF90" w:hint="eastAsia"/>
          <w:sz w:val="19"/>
        </w:rPr>
        <w:t>離れた僕ら</w:t>
      </w:r>
      <w:r w:rsidR="00322FC2" w:rsidRPr="003B16D2">
        <w:rPr>
          <w:rFonts w:ascii="YOzFontEXF90" w:eastAsia="YOzFontEXF90" w:hAnsi="YOzFontEXF90" w:cs="YOzFontEXF90" w:hint="eastAsia"/>
          <w:sz w:val="19"/>
        </w:rPr>
        <w:t>二人を銅の軛</w:t>
      </w:r>
      <w:r w:rsidRPr="003B16D2">
        <w:rPr>
          <w:rFonts w:ascii="YOzFontEXF90" w:eastAsia="YOzFontEXF90" w:hAnsi="YOzFontEXF90" w:cs="YOzFontEXF90" w:hint="eastAsia"/>
          <w:sz w:val="19"/>
        </w:rPr>
        <w:t>に縛るなら</w:t>
      </w:r>
      <w:r w:rsidR="00E07C02" w:rsidRPr="003B16D2">
        <w:rPr>
          <w:rFonts w:ascii="YOzFontEXF90" w:eastAsia="YOzFontEXF90" w:hAnsi="YOzFontEXF90" w:cs="YOzFontEXF90" w:hint="eastAsia"/>
          <w:sz w:val="19"/>
        </w:rPr>
        <w:t>、</w:t>
      </w:r>
      <w:r w:rsidRPr="003B16D2">
        <w:rPr>
          <w:rFonts w:ascii="YOzFontEXF90" w:eastAsia="YOzFontEXF90" w:hAnsi="YOzFontEXF90" w:cs="YOzFontEXF90" w:hint="eastAsia"/>
          <w:sz w:val="19"/>
        </w:rPr>
        <w:t>もしも黄金</w:t>
      </w:r>
    </w:p>
    <w:p w:rsidR="002708B5" w:rsidRPr="003B16D2" w:rsidRDefault="002708B5" w:rsidP="003648FD">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rPr>
        <w:t>なす髪のクロエーが捨てられて</w:t>
      </w:r>
      <w:r w:rsidR="00E07C02" w:rsidRPr="003B16D2">
        <w:rPr>
          <w:rFonts w:ascii="YOzFontEXF90" w:eastAsia="YOzFontEXF90" w:hAnsi="YOzFontEXF90" w:cs="YOzFontEXF90" w:hint="eastAsia"/>
          <w:sz w:val="19"/>
        </w:rPr>
        <w:t>、</w:t>
      </w:r>
      <w:r w:rsidRPr="003B16D2">
        <w:rPr>
          <w:rFonts w:ascii="YOzFontEXF90" w:eastAsia="YOzFontEXF90" w:hAnsi="YOzFontEXF90" w:cs="YOzFontEXF90" w:hint="eastAsia"/>
          <w:sz w:val="19"/>
        </w:rPr>
        <w:t>かえりみられなかったリユーディアに戸口が開</w:t>
      </w:r>
      <w:r w:rsidR="00C808DC" w:rsidRPr="003B16D2">
        <w:rPr>
          <w:rFonts w:ascii="YOzFontEXF90" w:eastAsia="YOzFontEXF90" w:hAnsi="YOzFontEXF90" w:cs="YOzFontEXF90" w:hint="eastAsia"/>
          <w:sz w:val="19"/>
        </w:rPr>
        <w:t>く</w:t>
      </w:r>
      <w:r w:rsidRPr="003B16D2">
        <w:rPr>
          <w:rFonts w:ascii="YOzFontEXF90" w:eastAsia="YOzFontEXF90" w:hAnsi="YOzFontEXF90" w:cs="YOzFontEXF90" w:hint="eastAsia"/>
          <w:sz w:val="19"/>
        </w:rPr>
        <w:t>なら</w:t>
      </w:r>
      <w:r w:rsidR="00E07C02" w:rsidRPr="003B16D2">
        <w:rPr>
          <w:rFonts w:ascii="YOzFontEXF90" w:eastAsia="YOzFontEXF90" w:hAnsi="YOzFontEXF90" w:cs="YOzFontEXF90" w:hint="eastAsia"/>
          <w:sz w:val="19"/>
        </w:rPr>
        <w:t>、</w:t>
      </w:r>
      <w:r w:rsidRPr="003B16D2">
        <w:rPr>
          <w:rFonts w:ascii="YOzFontEXF90" w:eastAsia="YOzFontEXF90" w:hAnsi="YOzFontEXF90" w:cs="YOzFontEXF90" w:hint="eastAsia"/>
          <w:sz w:val="19"/>
        </w:rPr>
        <w:t>なんとする?</w:t>
      </w:r>
    </w:p>
    <w:p w:rsidR="002708B5" w:rsidRPr="003B16D2" w:rsidRDefault="002708B5" w:rsidP="003648FD">
      <w:pPr>
        <w:spacing w:line="340" w:lineRule="exact"/>
        <w:rPr>
          <w:sz w:val="19"/>
        </w:rPr>
      </w:pPr>
      <w:r w:rsidRPr="003B16D2">
        <w:rPr>
          <w:rFonts w:ascii="YOzFontEXF90" w:eastAsia="YOzFontEXF90" w:hAnsi="YOzFontEXF90" w:cs="YOzFontEXF90" w:hint="eastAsia"/>
          <w:sz w:val="19"/>
        </w:rPr>
        <w:t>(女)　いくらあの人が星よ</w:t>
      </w:r>
      <w:r w:rsidR="00C808DC" w:rsidRPr="003B16D2">
        <w:rPr>
          <w:rFonts w:ascii="YOzFontEXF90" w:eastAsia="YOzFontEXF90" w:hAnsi="YOzFontEXF90" w:cs="YOzFontEXF90" w:hint="eastAsia"/>
          <w:sz w:val="19"/>
        </w:rPr>
        <w:t>り</w:t>
      </w:r>
      <w:r w:rsidRPr="003B16D2">
        <w:rPr>
          <w:rFonts w:ascii="YOzFontEXF90" w:eastAsia="YOzFontEXF90" w:hAnsi="YOzFontEXF90" w:cs="YOzFontEXF90" w:hint="eastAsia"/>
          <w:sz w:val="19"/>
        </w:rPr>
        <w:t>美しく</w:t>
      </w:r>
      <w:r w:rsidR="00E07C02" w:rsidRPr="003B16D2">
        <w:rPr>
          <w:rFonts w:ascii="YOzFontEXF90" w:eastAsia="YOzFontEXF90" w:hAnsi="YOzFontEXF90" w:cs="YOzFontEXF90" w:hint="eastAsia"/>
          <w:sz w:val="19"/>
        </w:rPr>
        <w:t>、</w:t>
      </w:r>
      <w:r w:rsidRPr="003B16D2">
        <w:rPr>
          <w:rFonts w:ascii="YOzFontEXF90" w:eastAsia="YOzFontEXF90" w:hAnsi="YOzFontEXF90" w:cs="YOzFontEXF90" w:hint="eastAsia"/>
          <w:sz w:val="19"/>
        </w:rPr>
        <w:t>あなたがコルクより浮気</w:t>
      </w:r>
      <w:r w:rsidR="00E07C02" w:rsidRPr="003B16D2">
        <w:rPr>
          <w:rFonts w:ascii="YOzFontEXF90" w:eastAsia="YOzFontEXF90" w:hAnsi="YOzFontEXF90" w:cs="YOzFontEXF90" w:hint="eastAsia"/>
          <w:sz w:val="19"/>
        </w:rPr>
        <w:t>、</w:t>
      </w:r>
      <w:r w:rsidRPr="003B16D2">
        <w:rPr>
          <w:rFonts w:ascii="YOzFontEXF90" w:eastAsia="YOzFontEXF90" w:hAnsi="YOzFontEXF90" w:cs="YOzFontEXF90" w:hint="eastAsia"/>
          <w:sz w:val="19"/>
        </w:rPr>
        <w:t>制</w:t>
      </w:r>
      <w:r w:rsidR="00C808DC" w:rsidRPr="003B16D2">
        <w:rPr>
          <w:rFonts w:ascii="YOzFontEXF90" w:eastAsia="YOzFontEXF90" w:hAnsi="YOzFontEXF90" w:cs="YOzFontEXF90" w:hint="eastAsia"/>
          <w:sz w:val="19"/>
        </w:rPr>
        <w:t>し</w:t>
      </w:r>
      <w:r w:rsidRPr="003B16D2">
        <w:rPr>
          <w:rFonts w:ascii="YOzFontEXF90" w:eastAsia="YOzFontEXF90" w:hAnsi="YOzFontEXF90" w:cs="YOzFontEXF90" w:hint="eastAsia"/>
          <w:sz w:val="19"/>
        </w:rPr>
        <w:t>がたきハドリアの海より怒りっぽくても</w:t>
      </w:r>
      <w:r w:rsidR="00E07C02" w:rsidRPr="003B16D2">
        <w:rPr>
          <w:rFonts w:ascii="YOzFontEXF90" w:eastAsia="YOzFontEXF90" w:hAnsi="YOzFontEXF90" w:cs="YOzFontEXF90" w:hint="eastAsia"/>
          <w:sz w:val="19"/>
        </w:rPr>
        <w:t>、</w:t>
      </w:r>
      <w:r w:rsidR="005D2E4E" w:rsidRPr="003B16D2">
        <w:rPr>
          <w:rFonts w:ascii="YOzFontEXF90" w:eastAsia="YOzFontEXF90" w:hAnsi="YOzFontEXF90" w:cs="YOzFontEXF90" w:hint="eastAsia"/>
          <w:sz w:val="19"/>
          <w:vertAlign w:val="subscript"/>
        </w:rPr>
        <w:t>（2）</w:t>
      </w:r>
      <w:r w:rsidRPr="003B16D2">
        <w:rPr>
          <w:rFonts w:ascii="YOzFontEXF90" w:eastAsia="YOzFontEXF90" w:hAnsi="YOzFontEXF90" w:cs="YOzFontEXF90" w:hint="eastAsia"/>
          <w:sz w:val="19"/>
          <w:u w:val="single"/>
        </w:rPr>
        <w:t>あなたといっしょに</w:t>
      </w:r>
      <w:r w:rsidR="00FA7E3A" w:rsidRPr="003B16D2">
        <w:rPr>
          <w:rFonts w:ascii="YOzFontEXF90" w:eastAsia="YOzFontEXF90" w:hAnsi="YOzFontEXF90" w:cs="YOzFontEXF90" w:hint="eastAsia"/>
          <w:sz w:val="19"/>
          <w:u w:val="single"/>
        </w:rPr>
        <w:t>生きていたいし、あなたと悦んで死にたいわ</w:t>
      </w:r>
      <w:r w:rsidRPr="003B16D2">
        <w:rPr>
          <w:rFonts w:ascii="YOzFontEXF90" w:eastAsia="YOzFontEXF90" w:hAnsi="YOzFontEXF90" w:cs="YOzFontEXF90" w:hint="eastAsia"/>
          <w:sz w:val="19"/>
        </w:rPr>
        <w:t>。</w:t>
      </w:r>
    </w:p>
    <w:p w:rsidR="008127B6" w:rsidRPr="003B16D2" w:rsidRDefault="00EB747E" w:rsidP="00FA7E3A">
      <w:pPr>
        <w:jc w:val="right"/>
        <w:rPr>
          <w:sz w:val="19"/>
        </w:rPr>
      </w:pPr>
      <w:r w:rsidRPr="003B16D2">
        <w:rPr>
          <w:rFonts w:hint="eastAsia"/>
          <w:sz w:val="19"/>
        </w:rPr>
        <w:t>『歌章』</w:t>
      </w:r>
      <w:r w:rsidRPr="003B16D2">
        <w:rPr>
          <w:rFonts w:hint="eastAsia"/>
          <w:sz w:val="16"/>
          <w:szCs w:val="18"/>
        </w:rPr>
        <w:t>（</w:t>
      </w:r>
      <w:r w:rsidRPr="003B16D2">
        <w:rPr>
          <w:rFonts w:hint="eastAsia"/>
          <w:sz w:val="16"/>
          <w:szCs w:val="18"/>
        </w:rPr>
        <w:t>23BC</w:t>
      </w:r>
      <w:r w:rsidRPr="003B16D2">
        <w:rPr>
          <w:rFonts w:hint="eastAsia"/>
          <w:sz w:val="16"/>
          <w:szCs w:val="18"/>
        </w:rPr>
        <w:t>）</w:t>
      </w:r>
      <w:r w:rsidR="007434C1" w:rsidRPr="003B16D2">
        <w:rPr>
          <w:rFonts w:hint="eastAsia"/>
          <w:sz w:val="19"/>
        </w:rPr>
        <w:t>第</w:t>
      </w:r>
      <w:r w:rsidR="007434C1" w:rsidRPr="003B16D2">
        <w:rPr>
          <w:rFonts w:hint="eastAsia"/>
          <w:sz w:val="19"/>
        </w:rPr>
        <w:t>9</w:t>
      </w:r>
      <w:r w:rsidR="007434C1" w:rsidRPr="003B16D2">
        <w:rPr>
          <w:sz w:val="19"/>
        </w:rPr>
        <w:t>歌</w:t>
      </w:r>
      <w:r w:rsidR="00FA7E3A" w:rsidRPr="003B16D2">
        <w:rPr>
          <w:sz w:val="19"/>
        </w:rPr>
        <w:t>5-24</w:t>
      </w:r>
      <w:r w:rsidR="00FA7E3A" w:rsidRPr="003B16D2">
        <w:rPr>
          <w:sz w:val="19"/>
        </w:rPr>
        <w:t>行</w:t>
      </w:r>
    </w:p>
    <w:p w:rsidR="00364F39" w:rsidRPr="003B16D2" w:rsidRDefault="00364F39" w:rsidP="00EB747E">
      <w:pPr>
        <w:spacing w:line="340" w:lineRule="exact"/>
        <w:rPr>
          <w:rFonts w:ascii="YOzFontEXF90" w:eastAsia="YOzFontEXF90" w:hAnsi="YOzFontEXF90" w:cs="YOzFontEXF90"/>
          <w:sz w:val="19"/>
        </w:rPr>
      </w:pPr>
    </w:p>
    <w:p w:rsidR="007A7970" w:rsidRPr="003B16D2" w:rsidRDefault="00EB747E" w:rsidP="00EB747E">
      <w:pPr>
        <w:spacing w:line="340" w:lineRule="exact"/>
        <w:rPr>
          <w:rFonts w:ascii="YOzFontEXF90" w:eastAsia="YOzFontEXF90" w:hAnsi="YOzFontEXF90" w:cs="YOzFontEXF90"/>
          <w:sz w:val="19"/>
        </w:rPr>
      </w:pPr>
      <w:r w:rsidRPr="003B16D2">
        <w:rPr>
          <w:rFonts w:ascii="YOzFontEXF90" w:eastAsia="YOzFontEXF90" w:hAnsi="YOzFontEXF90" w:cs="YOzFontEXF90"/>
          <w:sz w:val="19"/>
        </w:rPr>
        <w:t>(1)</w:t>
      </w:r>
      <w:r w:rsidR="00D82E60" w:rsidRPr="003B16D2">
        <w:rPr>
          <w:rFonts w:ascii="YOzFontEXF90" w:eastAsia="YOzFontEXF90" w:hAnsi="YOzFontEXF90" w:cs="YOzFontEXF90"/>
          <w:sz w:val="19"/>
        </w:rPr>
        <w:t>相手のために死んでも構わないという</w:t>
      </w:r>
      <w:r w:rsidR="00767882" w:rsidRPr="003B16D2">
        <w:rPr>
          <w:rFonts w:ascii="YOzFontEXF90" w:eastAsia="YOzFontEXF90" w:hAnsi="YOzFontEXF90" w:cs="YOzFontEXF90"/>
          <w:sz w:val="19"/>
        </w:rPr>
        <w:t>ここ</w:t>
      </w:r>
      <w:r w:rsidR="000B39D0" w:rsidRPr="003B16D2">
        <w:rPr>
          <w:rFonts w:ascii="YOzFontEXF90" w:eastAsia="YOzFontEXF90" w:hAnsi="YOzFontEXF90" w:cs="YOzFontEXF90"/>
          <w:sz w:val="19"/>
        </w:rPr>
        <w:t>の</w:t>
      </w:r>
      <w:r w:rsidR="00767882" w:rsidRPr="003B16D2">
        <w:rPr>
          <w:rFonts w:ascii="YOzFontEXF90" w:eastAsia="YOzFontEXF90" w:hAnsi="YOzFontEXF90" w:cs="YOzFontEXF90"/>
          <w:sz w:val="19"/>
        </w:rPr>
        <w:t>ホラティウスの</w:t>
      </w:r>
      <w:r w:rsidR="000B39D0" w:rsidRPr="003B16D2">
        <w:rPr>
          <w:rFonts w:ascii="YOzFontEXF90" w:eastAsia="YOzFontEXF90" w:hAnsi="YOzFontEXF90" w:cs="YOzFontEXF90"/>
          <w:sz w:val="19"/>
        </w:rPr>
        <w:t>発言</w:t>
      </w:r>
      <w:r w:rsidR="00D82E60" w:rsidRPr="003B16D2">
        <w:rPr>
          <w:rFonts w:ascii="YOzFontEXF90" w:eastAsia="YOzFontEXF90" w:hAnsi="YOzFontEXF90" w:cs="YOzFontEXF90"/>
          <w:sz w:val="19"/>
        </w:rPr>
        <w:t>は、</w:t>
      </w:r>
      <w:r w:rsidR="000B39D0" w:rsidRPr="003B16D2">
        <w:rPr>
          <w:rFonts w:ascii="YOzFontEXF90" w:eastAsia="YOzFontEXF90" w:hAnsi="YOzFontEXF90" w:cs="YOzFontEXF90"/>
          <w:sz w:val="19"/>
        </w:rPr>
        <w:t>『失楽園』のエバの発言とは180度異なっている。</w:t>
      </w:r>
      <w:r w:rsidR="00767882" w:rsidRPr="003B16D2">
        <w:rPr>
          <w:rFonts w:ascii="YOzFontEXF90" w:eastAsia="YOzFontEXF90" w:hAnsi="YOzFontEXF90" w:cs="YOzFontEXF90"/>
          <w:sz w:val="19"/>
        </w:rPr>
        <w:t>相手の対する愛情の何が異なっているため</w:t>
      </w:r>
      <w:r w:rsidR="001807B8" w:rsidRPr="003B16D2">
        <w:rPr>
          <w:rFonts w:ascii="YOzFontEXF90" w:eastAsia="YOzFontEXF90" w:hAnsi="YOzFontEXF90" w:cs="YOzFontEXF90"/>
          <w:sz w:val="19"/>
        </w:rPr>
        <w:t>ホラティウスの発言</w:t>
      </w:r>
      <w:r w:rsidR="001807B8" w:rsidRPr="003B16D2">
        <w:rPr>
          <w:rFonts w:ascii="YOzFontEXF90" w:eastAsia="YOzFontEXF90" w:hAnsi="YOzFontEXF90" w:cs="YOzFontEXF90"/>
          <w:sz w:val="19"/>
        </w:rPr>
        <w:t>は出てくるのか。自己満足という</w:t>
      </w:r>
      <w:r w:rsidR="007A7970" w:rsidRPr="003B16D2">
        <w:rPr>
          <w:rFonts w:ascii="YOzFontEXF90" w:eastAsia="YOzFontEXF90" w:hAnsi="YOzFontEXF90" w:cs="YOzFontEXF90"/>
          <w:sz w:val="19"/>
        </w:rPr>
        <w:t>観点から述べなさい。</w:t>
      </w:r>
    </w:p>
    <w:p w:rsidR="00867891" w:rsidRDefault="00867891" w:rsidP="00EB747E">
      <w:pPr>
        <w:spacing w:line="340" w:lineRule="exact"/>
        <w:rPr>
          <w:rFonts w:ascii="YOzFontEXF90" w:eastAsia="YOzFontEXF90" w:hAnsi="YOzFontEXF90" w:cs="YOzFontEXF90"/>
          <w:sz w:val="19"/>
        </w:rPr>
      </w:pPr>
    </w:p>
    <w:p w:rsidR="00EB747E" w:rsidRPr="003B16D2" w:rsidRDefault="00EB747E" w:rsidP="00EB747E">
      <w:pPr>
        <w:spacing w:line="340" w:lineRule="exact"/>
        <w:rPr>
          <w:rFonts w:ascii="YOzFontEXF90" w:eastAsia="YOzFontEXF90" w:hAnsi="YOzFontEXF90" w:cs="YOzFontEXF90"/>
          <w:vanish/>
          <w:sz w:val="19"/>
        </w:rPr>
      </w:pPr>
      <w:r w:rsidRPr="003B16D2">
        <w:rPr>
          <w:rFonts w:ascii="YOzFontEXF90" w:eastAsia="YOzFontEXF90" w:hAnsi="YOzFontEXF90" w:cs="YOzFontEXF90"/>
          <w:vanish/>
          <w:sz w:val="19"/>
        </w:rPr>
        <w:t>強度：</w:t>
      </w:r>
    </w:p>
    <w:p w:rsidR="006936FC" w:rsidRPr="003B16D2" w:rsidRDefault="00EB747E" w:rsidP="00EB747E">
      <w:pPr>
        <w:rPr>
          <w:rFonts w:ascii="YOzFontAF90" w:eastAsia="YOzFontAF90" w:hAnsi="YOzFontAF90" w:cs="YOzFontAF90"/>
          <w:vanish/>
          <w:sz w:val="19"/>
        </w:rPr>
      </w:pPr>
      <w:r w:rsidRPr="003B16D2">
        <w:rPr>
          <w:rFonts w:ascii="YOzFontAF90" w:eastAsia="YOzFontAF90" w:hAnsi="YOzFontAF90" w:cs="YOzFontAF90"/>
          <w:vanish/>
          <w:sz w:val="19"/>
        </w:rPr>
        <w:t>愛には強度がなくてはならない。</w:t>
      </w:r>
      <w:r w:rsidR="006936FC" w:rsidRPr="003B16D2">
        <w:rPr>
          <w:rFonts w:ascii="YOzFontAF90" w:eastAsia="YOzFontAF90" w:hAnsi="YOzFontAF90" w:cs="YOzFontAF90"/>
          <w:vanish/>
          <w:sz w:val="19"/>
        </w:rPr>
        <w:t>限られた生の期間のうちに</w:t>
      </w:r>
      <w:r w:rsidR="00524EE8" w:rsidRPr="003B16D2">
        <w:rPr>
          <w:rFonts w:ascii="YOzFontAF90" w:eastAsia="YOzFontAF90" w:hAnsi="YOzFontAF90" w:cs="YOzFontAF90"/>
          <w:vanish/>
          <w:sz w:val="19"/>
        </w:rPr>
        <w:t>多感に愛を消費することが好ましい。</w:t>
      </w:r>
      <w:r w:rsidR="007A7970" w:rsidRPr="003B16D2">
        <w:rPr>
          <w:rFonts w:ascii="YOzFontAF90" w:eastAsia="YOzFontAF90" w:hAnsi="YOzFontAF90" w:cs="YOzFontAF90"/>
          <w:vanish/>
          <w:sz w:val="19"/>
        </w:rPr>
        <w:t>強度が強いほど、その愛情によって満たされる自己満足度が高くなる。</w:t>
      </w:r>
    </w:p>
    <w:p w:rsidR="007A7970" w:rsidRPr="003B16D2" w:rsidRDefault="007A7970" w:rsidP="00EB747E">
      <w:pPr>
        <w:rPr>
          <w:rFonts w:ascii="YOzFontAF90" w:eastAsia="YOzFontAF90" w:hAnsi="YOzFontAF90" w:cs="YOzFontAF90" w:hint="eastAsia"/>
          <w:sz w:val="19"/>
        </w:rPr>
      </w:pPr>
    </w:p>
    <w:p w:rsidR="008D1A7E" w:rsidRPr="003B16D2" w:rsidRDefault="00EB747E" w:rsidP="00EB747E">
      <w:pPr>
        <w:spacing w:line="340" w:lineRule="exact"/>
        <w:rPr>
          <w:rFonts w:ascii="YOzFontEXF90" w:eastAsia="YOzFontEXF90" w:hAnsi="YOzFontEXF90" w:cs="YOzFontEXF90"/>
          <w:sz w:val="19"/>
        </w:rPr>
      </w:pPr>
      <w:r w:rsidRPr="003B16D2">
        <w:rPr>
          <w:rFonts w:ascii="YOzFontEXF90" w:eastAsia="YOzFontEXF90" w:hAnsi="YOzFontEXF90" w:cs="YOzFontEXF90"/>
          <w:sz w:val="19"/>
        </w:rPr>
        <w:t>(2)</w:t>
      </w:r>
      <w:r w:rsidR="008D1A7E" w:rsidRPr="003B16D2">
        <w:rPr>
          <w:rFonts w:ascii="YOzFontEXF90" w:eastAsia="YOzFontEXF90" w:hAnsi="YOzFontEXF90" w:cs="YOzFontEXF90" w:hint="eastAsia"/>
          <w:sz w:val="19"/>
        </w:rPr>
        <w:t xml:space="preserve"> </w:t>
      </w:r>
      <w:r w:rsidR="008D1A7E" w:rsidRPr="003B16D2">
        <w:rPr>
          <w:rFonts w:ascii="YOzFontEXF90" w:eastAsia="YOzFontEXF90" w:hAnsi="YOzFontEXF90" w:cs="YOzFontEXF90" w:hint="eastAsia"/>
          <w:sz w:val="19"/>
        </w:rPr>
        <w:t>ここでいわれていることは、「夫婦の絆」</w:t>
      </w:r>
      <w:r w:rsidR="00954309" w:rsidRPr="003B16D2">
        <w:rPr>
          <w:rFonts w:ascii="YOzFontEXF90" w:eastAsia="YOzFontEXF90" w:hAnsi="YOzFontEXF90" w:cs="YOzFontEXF90" w:hint="eastAsia"/>
          <w:sz w:val="19"/>
        </w:rPr>
        <w:t>には見られない男女関係があると考えられる。これは「女性的</w:t>
      </w:r>
      <w:r w:rsidR="00954309" w:rsidRPr="003B16D2">
        <w:rPr>
          <w:rFonts w:ascii="YOzFontEXF90" w:eastAsia="YOzFontEXF90" w:hAnsi="YOzFontEXF90" w:cs="YOzFontEXF90" w:hint="eastAsia"/>
          <w:sz w:val="19"/>
        </w:rPr>
        <w:t>」</w:t>
      </w:r>
      <w:r w:rsidR="00954309" w:rsidRPr="003B16D2">
        <w:rPr>
          <w:rFonts w:ascii="YOzFontEXF90" w:eastAsia="YOzFontEXF90" w:hAnsi="YOzFontEXF90" w:cs="YOzFontEXF90" w:hint="eastAsia"/>
          <w:sz w:val="19"/>
        </w:rPr>
        <w:t>といえるだろうか。</w:t>
      </w:r>
    </w:p>
    <w:p w:rsidR="00867891" w:rsidRDefault="00867891" w:rsidP="00EB747E">
      <w:pPr>
        <w:spacing w:line="340" w:lineRule="exact"/>
        <w:rPr>
          <w:rFonts w:ascii="YOzFontEXF90" w:eastAsia="YOzFontEXF90" w:hAnsi="YOzFontEXF90" w:cs="YOzFontEXF90"/>
          <w:sz w:val="19"/>
        </w:rPr>
      </w:pPr>
    </w:p>
    <w:p w:rsidR="00EB747E" w:rsidRPr="003B16D2" w:rsidRDefault="00EB747E" w:rsidP="00EB747E">
      <w:pPr>
        <w:spacing w:line="340" w:lineRule="exact"/>
        <w:rPr>
          <w:rFonts w:ascii="YOzFontEXF90" w:eastAsia="YOzFontEXF90" w:hAnsi="YOzFontEXF90" w:cs="YOzFontEXF90"/>
          <w:vanish/>
          <w:sz w:val="19"/>
        </w:rPr>
      </w:pPr>
      <w:r w:rsidRPr="003B16D2">
        <w:rPr>
          <w:rFonts w:ascii="YOzFontEXF90" w:eastAsia="YOzFontEXF90" w:hAnsi="YOzFontEXF90" w:cs="YOzFontEXF90"/>
          <w:vanish/>
          <w:sz w:val="19"/>
        </w:rPr>
        <w:t>信義よりも感性：</w:t>
      </w:r>
    </w:p>
    <w:p w:rsidR="00524EE8" w:rsidRPr="003B16D2" w:rsidRDefault="00524EE8" w:rsidP="00EB747E">
      <w:pPr>
        <w:rPr>
          <w:rFonts w:ascii="YOzFontAF90" w:eastAsia="YOzFontAF90" w:hAnsi="YOzFontAF90" w:cs="YOzFontAF90"/>
          <w:vanish/>
          <w:sz w:val="19"/>
        </w:rPr>
      </w:pPr>
      <w:r w:rsidRPr="003B16D2">
        <w:rPr>
          <w:rFonts w:ascii="YOzFontAF90" w:eastAsia="YOzFontAF90" w:hAnsi="YOzFontAF90" w:cs="YOzFontAF90"/>
          <w:vanish/>
          <w:sz w:val="19"/>
        </w:rPr>
        <w:t>人間の恋は著しく変化するのだから、その変化に応じて感情的に振る舞うことが</w:t>
      </w:r>
      <w:r w:rsidR="00EB747E" w:rsidRPr="003B16D2">
        <w:rPr>
          <w:rFonts w:ascii="YOzFontAF90" w:eastAsia="YOzFontAF90" w:hAnsi="YOzFontAF90" w:cs="YOzFontAF90"/>
          <w:vanish/>
          <w:sz w:val="19"/>
        </w:rPr>
        <w:t>正しい。</w:t>
      </w:r>
    </w:p>
    <w:p w:rsidR="00EB747E" w:rsidRPr="003B16D2" w:rsidRDefault="00EB747E" w:rsidP="006936FC">
      <w:pPr>
        <w:jc w:val="left"/>
        <w:rPr>
          <w:rFonts w:ascii="YOzFontEXF90" w:eastAsia="YOzFontEXF90" w:hAnsi="YOzFontEXF90" w:cs="YOzFontEXF90" w:hint="eastAsia"/>
          <w:sz w:val="19"/>
        </w:rPr>
      </w:pPr>
    </w:p>
    <w:p w:rsidR="00954309" w:rsidRPr="003B16D2" w:rsidRDefault="00954309" w:rsidP="006936FC">
      <w:pPr>
        <w:jc w:val="left"/>
        <w:rPr>
          <w:vanish/>
          <w:sz w:val="19"/>
        </w:rPr>
      </w:pPr>
    </w:p>
    <w:p w:rsidR="00EE1B6C" w:rsidRPr="003B16D2" w:rsidRDefault="00EE1B6C" w:rsidP="00EE1B6C">
      <w:pPr>
        <w:pStyle w:val="1"/>
        <w:rPr>
          <w:rFonts w:ascii="YOzFontEXF90" w:eastAsia="YOzFontEXF90" w:hAnsi="YOzFontEXF90" w:cs="YOzFontEXF90"/>
          <w:vanish/>
          <w:sz w:val="22"/>
        </w:rPr>
      </w:pPr>
      <w:r w:rsidRPr="003B16D2">
        <w:rPr>
          <w:rFonts w:ascii="YOzFontEXF90" w:eastAsia="YOzFontEXF90" w:hAnsi="YOzFontEXF90" w:cs="YOzFontEXF90"/>
          <w:vanish/>
          <w:sz w:val="22"/>
        </w:rPr>
        <w:t xml:space="preserve">大前提: </w:t>
      </w:r>
    </w:p>
    <w:p w:rsidR="00EE1B6C" w:rsidRPr="003B16D2" w:rsidRDefault="001B09DF" w:rsidP="00EE1B6C">
      <w:pPr>
        <w:spacing w:line="340" w:lineRule="exact"/>
        <w:rPr>
          <w:rFonts w:ascii="YOzFontAF90" w:eastAsia="YOzFontAF90" w:hAnsi="YOzFontAF90" w:cs="YOzFontAF90"/>
          <w:vanish/>
          <w:sz w:val="19"/>
        </w:rPr>
      </w:pPr>
      <w:r w:rsidRPr="003B16D2">
        <w:rPr>
          <w:rFonts w:ascii="YOzFontAF90" w:eastAsia="YOzFontAF90" w:hAnsi="YOzFontAF90" w:cs="YOzFontAF90" w:hint="eastAsia"/>
          <w:vanish/>
          <w:sz w:val="19"/>
        </w:rPr>
        <w:t>(1)</w:t>
      </w:r>
      <w:r w:rsidR="00EE1B6C" w:rsidRPr="003B16D2">
        <w:rPr>
          <w:rFonts w:ascii="YOzFontAF90" w:eastAsia="YOzFontAF90" w:hAnsi="YOzFontAF90" w:cs="YOzFontAF90" w:hint="eastAsia"/>
          <w:vanish/>
          <w:sz w:val="19"/>
        </w:rPr>
        <w:t>男女の習性：①すばらしい相手に独占</w:t>
      </w:r>
      <w:r w:rsidR="009B5978" w:rsidRPr="003B16D2">
        <w:rPr>
          <w:rFonts w:ascii="YOzFontAF90" w:eastAsia="YOzFontAF90" w:hAnsi="YOzFontAF90" w:cs="YOzFontAF90" w:hint="eastAsia"/>
          <w:vanish/>
          <w:sz w:val="19"/>
        </w:rPr>
        <w:t>・占有</w:t>
      </w:r>
      <w:r w:rsidR="00EE1B6C" w:rsidRPr="003B16D2">
        <w:rPr>
          <w:rFonts w:ascii="YOzFontAF90" w:eastAsia="YOzFontAF90" w:hAnsi="YOzFontAF90" w:cs="YOzFontAF90" w:hint="eastAsia"/>
          <w:vanish/>
          <w:sz w:val="19"/>
        </w:rPr>
        <w:t>されたい、②相手を独占</w:t>
      </w:r>
      <w:r w:rsidR="009B5978" w:rsidRPr="003B16D2">
        <w:rPr>
          <w:rFonts w:ascii="YOzFontAF90" w:eastAsia="YOzFontAF90" w:hAnsi="YOzFontAF90" w:cs="YOzFontAF90" w:hint="eastAsia"/>
          <w:vanish/>
          <w:sz w:val="19"/>
        </w:rPr>
        <w:t>・占有</w:t>
      </w:r>
      <w:r w:rsidR="00EE1B6C" w:rsidRPr="003B16D2">
        <w:rPr>
          <w:rFonts w:ascii="YOzFontAF90" w:eastAsia="YOzFontAF90" w:hAnsi="YOzFontAF90" w:cs="YOzFontAF90" w:hint="eastAsia"/>
          <w:vanish/>
          <w:sz w:val="19"/>
        </w:rPr>
        <w:t>したいという願望がある。</w:t>
      </w:r>
    </w:p>
    <w:p w:rsidR="00EE1B6C" w:rsidRPr="003B16D2" w:rsidRDefault="00EE1B6C" w:rsidP="00EE1B6C">
      <w:pPr>
        <w:spacing w:line="340" w:lineRule="exact"/>
        <w:ind w:firstLineChars="500" w:firstLine="950"/>
        <w:rPr>
          <w:rFonts w:ascii="YOzFontAF90" w:eastAsia="YOzFontAF90" w:hAnsi="YOzFontAF90" w:cs="YOzFontAF90"/>
          <w:vanish/>
          <w:sz w:val="19"/>
        </w:rPr>
      </w:pPr>
      <w:r w:rsidRPr="003B16D2">
        <w:rPr>
          <w:rFonts w:ascii="YOzFontEXF90" w:eastAsia="YOzFontEXF90" w:hAnsi="YOzFontEXF90" w:cs="YOzFontEXF90" w:hint="eastAsia"/>
          <w:vanish/>
          <w:sz w:val="19"/>
        </w:rPr>
        <w:t>一男一女で存立</w:t>
      </w:r>
      <w:r w:rsidR="00A941EF" w:rsidRPr="003B16D2">
        <w:rPr>
          <w:rFonts w:ascii="YOzFontEXF90" w:eastAsia="YOzFontEXF90" w:hAnsi="YOzFontEXF90" w:cs="YOzFontEXF90" w:hint="eastAsia"/>
          <w:vanish/>
          <w:sz w:val="19"/>
        </w:rPr>
        <w:t>←キリスト教では肯定</w:t>
      </w:r>
    </w:p>
    <w:p w:rsidR="00EE1B6C" w:rsidRPr="003B16D2" w:rsidRDefault="001B09DF" w:rsidP="00EE1B6C">
      <w:pPr>
        <w:spacing w:line="340" w:lineRule="exact"/>
        <w:rPr>
          <w:rFonts w:ascii="YOzFontEXF90" w:eastAsia="YOzFontEXF90" w:hAnsi="YOzFontEXF90" w:cs="YOzFontEXF90"/>
          <w:vanish/>
          <w:sz w:val="19"/>
        </w:rPr>
      </w:pPr>
      <w:r w:rsidRPr="003B16D2">
        <w:rPr>
          <w:rFonts w:ascii="YOzFontEXF90" w:eastAsia="YOzFontEXF90" w:hAnsi="YOzFontEXF90" w:cs="YOzFontEXF90"/>
          <w:vanish/>
          <w:sz w:val="19"/>
        </w:rPr>
        <w:t>(2)</w:t>
      </w:r>
      <w:r w:rsidR="00EE1B6C" w:rsidRPr="003B16D2">
        <w:rPr>
          <w:rFonts w:ascii="YOzFontEXF90" w:eastAsia="YOzFontEXF90" w:hAnsi="YOzFontEXF90" w:cs="YOzFontEXF90"/>
          <w:vanish/>
          <w:sz w:val="19"/>
        </w:rPr>
        <w:t>男性の習性：一人の女を愛しながら、それに満足できず別な女性への愛も考える。</w:t>
      </w:r>
    </w:p>
    <w:p w:rsidR="00EE1B6C" w:rsidRPr="003B16D2" w:rsidRDefault="00EE1B6C" w:rsidP="00EE1B6C">
      <w:pPr>
        <w:spacing w:line="340" w:lineRule="exact"/>
        <w:ind w:firstLineChars="500" w:firstLine="950"/>
        <w:rPr>
          <w:rFonts w:ascii="YOzFontAF90" w:eastAsia="YOzFontAF90" w:hAnsi="YOzFontAF90" w:cs="YOzFontAF90"/>
          <w:vanish/>
          <w:sz w:val="19"/>
        </w:rPr>
      </w:pPr>
      <w:r w:rsidRPr="003B16D2">
        <w:rPr>
          <w:rFonts w:ascii="YOzFontEXF90" w:eastAsia="YOzFontEXF90" w:hAnsi="YOzFontEXF90" w:cs="YOzFontEXF90" w:hint="eastAsia"/>
          <w:vanish/>
          <w:sz w:val="19"/>
        </w:rPr>
        <w:t>一男多女で存立</w:t>
      </w:r>
      <w:r w:rsidR="00A941EF" w:rsidRPr="003B16D2">
        <w:rPr>
          <w:rFonts w:ascii="YOzFontEXF90" w:eastAsia="YOzFontEXF90" w:hAnsi="YOzFontEXF90" w:cs="YOzFontEXF90" w:hint="eastAsia"/>
          <w:vanish/>
          <w:sz w:val="19"/>
        </w:rPr>
        <w:t>←キリスト教では否定</w:t>
      </w:r>
    </w:p>
    <w:p w:rsidR="00EB747E" w:rsidRPr="003B16D2" w:rsidRDefault="00EB747E" w:rsidP="006936FC">
      <w:pPr>
        <w:jc w:val="left"/>
        <w:rPr>
          <w:vanish/>
          <w:sz w:val="19"/>
        </w:rPr>
      </w:pPr>
    </w:p>
    <w:p w:rsidR="001B09DF" w:rsidRPr="003B16D2" w:rsidRDefault="001A40A0" w:rsidP="006936FC">
      <w:pPr>
        <w:jc w:val="left"/>
        <w:rPr>
          <w:rStyle w:val="a4"/>
          <w:vanish/>
          <w:sz w:val="19"/>
        </w:rPr>
      </w:pPr>
      <w:r w:rsidRPr="003B16D2">
        <w:rPr>
          <w:vanish/>
          <w:sz w:val="19"/>
        </w:rPr>
        <w:t>(4)</w:t>
      </w:r>
      <w:r w:rsidRPr="003B16D2">
        <w:rPr>
          <w:rStyle w:val="a4"/>
          <w:rFonts w:hint="eastAsia"/>
          <w:vanish/>
          <w:sz w:val="19"/>
        </w:rPr>
        <w:t xml:space="preserve"> </w:t>
      </w:r>
      <w:r w:rsidRPr="003B16D2">
        <w:rPr>
          <w:rStyle w:val="a4"/>
          <w:rFonts w:hint="eastAsia"/>
          <w:vanish/>
          <w:sz w:val="19"/>
        </w:rPr>
        <w:t>平穏な情愛（キリスト教）と恋心（古典）</w:t>
      </w:r>
    </w:p>
    <w:p w:rsidR="001A40A0" w:rsidRPr="003B16D2" w:rsidRDefault="001A40A0" w:rsidP="001A40A0">
      <w:pPr>
        <w:ind w:firstLineChars="100" w:firstLine="191"/>
        <w:jc w:val="left"/>
        <w:rPr>
          <w:rStyle w:val="a4"/>
          <w:vanish/>
          <w:sz w:val="19"/>
        </w:rPr>
      </w:pPr>
      <w:r w:rsidRPr="003B16D2">
        <w:rPr>
          <w:rStyle w:val="a4"/>
          <w:rFonts w:hint="eastAsia"/>
          <w:vanish/>
          <w:sz w:val="19"/>
        </w:rPr>
        <w:t>系：結婚は、情熱的に愛しあう人びとのあいだではけっして起こってはならない</w:t>
      </w:r>
    </w:p>
    <w:p w:rsidR="00393364" w:rsidRPr="003B16D2" w:rsidRDefault="00393364" w:rsidP="001A40A0">
      <w:pPr>
        <w:ind w:firstLineChars="100" w:firstLine="190"/>
        <w:jc w:val="left"/>
        <w:rPr>
          <w:rFonts w:hint="eastAsia"/>
          <w:sz w:val="19"/>
        </w:rPr>
      </w:pPr>
    </w:p>
    <w:p w:rsidR="001B09DF" w:rsidRPr="003B16D2" w:rsidRDefault="003B16D2" w:rsidP="001B09DF">
      <w:pPr>
        <w:pStyle w:val="1"/>
        <w:rPr>
          <w:rFonts w:hint="eastAsia"/>
          <w:sz w:val="22"/>
        </w:rPr>
      </w:pPr>
      <w:r w:rsidRPr="003B16D2">
        <w:rPr>
          <w:sz w:val="22"/>
        </w:rPr>
        <w:t xml:space="preserve">3. </w:t>
      </w:r>
      <w:r w:rsidR="004E53CF" w:rsidRPr="003B16D2">
        <w:rPr>
          <w:sz w:val="22"/>
        </w:rPr>
        <w:t>夫婦</w:t>
      </w:r>
      <w:r w:rsidR="001B09DF" w:rsidRPr="003B16D2">
        <w:rPr>
          <w:sz w:val="22"/>
        </w:rPr>
        <w:t>不和</w:t>
      </w:r>
      <w:r w:rsidR="004E53CF" w:rsidRPr="003B16D2">
        <w:rPr>
          <w:sz w:val="22"/>
        </w:rPr>
        <w:t>の根本原因：</w:t>
      </w:r>
      <w:r w:rsidR="004E53CF" w:rsidRPr="003B16D2">
        <w:rPr>
          <w:sz w:val="22"/>
        </w:rPr>
        <w:t>fit mate</w:t>
      </w:r>
      <w:r w:rsidR="00393364" w:rsidRPr="003B16D2">
        <w:rPr>
          <w:sz w:val="22"/>
        </w:rPr>
        <w:t>と夫婦になれない</w:t>
      </w:r>
    </w:p>
    <w:p w:rsidR="00133779" w:rsidRPr="003B16D2" w:rsidRDefault="00C6565B" w:rsidP="00133779">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rPr>
        <w:t>男がせっかく</w:t>
      </w:r>
      <w:r w:rsidRPr="003B16D2">
        <w:rPr>
          <w:rFonts w:ascii="YOzFontEXF90" w:eastAsia="YOzFontEXF90" w:hAnsi="YOzFontEXF90" w:cs="YOzFontEXF90" w:hint="eastAsia"/>
          <w:sz w:val="19"/>
          <w:u w:val="single"/>
        </w:rPr>
        <w:t>ふさわしい</w:t>
      </w:r>
      <w:r w:rsidR="00133779" w:rsidRPr="003B16D2">
        <w:rPr>
          <w:rFonts w:ascii="YOzFontEXF90" w:eastAsia="YOzFontEXF90" w:hAnsi="YOzFontEXF90" w:cs="YOzFontEXF90" w:hint="eastAsia"/>
          <w:sz w:val="19"/>
          <w:u w:val="single"/>
        </w:rPr>
        <w:t>配偶者</w:t>
      </w:r>
      <w:r w:rsidR="00133779" w:rsidRPr="003B16D2">
        <w:rPr>
          <w:rFonts w:ascii="YOzFontEXF90" w:eastAsia="YOzFontEXF90" w:hAnsi="YOzFontEXF90" w:cs="YOzFontEXF90" w:hint="eastAsia"/>
          <w:sz w:val="19"/>
        </w:rPr>
        <w:t>を見出した</w:t>
      </w:r>
    </w:p>
    <w:p w:rsidR="00133779" w:rsidRPr="003B16D2" w:rsidRDefault="00C6565B" w:rsidP="00133779">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rPr>
        <w:t>と思っても、</w:t>
      </w:r>
      <w:r w:rsidR="005346F2" w:rsidRPr="003B16D2">
        <w:rPr>
          <w:rFonts w:ascii="YOzFontEXF90" w:eastAsia="YOzFontEXF90" w:hAnsi="YOzFontEXF90" w:cs="YOzFontEXF90" w:hint="eastAsia"/>
          <w:sz w:val="19"/>
        </w:rPr>
        <w:t>①</w:t>
      </w:r>
      <w:r w:rsidRPr="003B16D2">
        <w:rPr>
          <w:rFonts w:ascii="YOzFontEXF90" w:eastAsia="YOzFontEXF90" w:hAnsi="YOzFontEXF90" w:cs="YOzFontEXF90" w:hint="eastAsia"/>
          <w:sz w:val="19"/>
          <w:u w:val="single"/>
        </w:rPr>
        <w:t>その相手がなんらかの不幸か失態をもた</w:t>
      </w:r>
      <w:r w:rsidR="00133779" w:rsidRPr="003B16D2">
        <w:rPr>
          <w:rFonts w:ascii="YOzFontEXF90" w:eastAsia="YOzFontEXF90" w:hAnsi="YOzFontEXF90" w:cs="YOzFontEXF90" w:hint="eastAsia"/>
          <w:sz w:val="19"/>
          <w:u w:val="single"/>
        </w:rPr>
        <w:t>らす</w:t>
      </w:r>
    </w:p>
    <w:p w:rsidR="00133779" w:rsidRPr="003B16D2" w:rsidRDefault="00133779" w:rsidP="00133779">
      <w:pPr>
        <w:spacing w:line="340" w:lineRule="exact"/>
        <w:rPr>
          <w:rFonts w:ascii="YOzFontEXF90" w:eastAsia="YOzFontEXF90" w:hAnsi="YOzFontEXF90" w:cs="YOzFontEXF90"/>
          <w:sz w:val="19"/>
          <w:u w:val="single"/>
        </w:rPr>
      </w:pPr>
      <w:r w:rsidRPr="003B16D2">
        <w:rPr>
          <w:rFonts w:ascii="YOzFontEXF90" w:eastAsia="YOzFontEXF90" w:hAnsi="YOzFontEXF90" w:cs="YOzFontEXF90" w:hint="eastAsia"/>
          <w:sz w:val="19"/>
        </w:rPr>
        <w:t>ということも多い。こちらが心から望んでいても、</w:t>
      </w:r>
      <w:r w:rsidR="005346F2" w:rsidRPr="003B16D2">
        <w:rPr>
          <w:rFonts w:ascii="YOzFontEXF90" w:eastAsia="YOzFontEXF90" w:hAnsi="YOzFontEXF90" w:cs="YOzFontEXF90" w:hint="eastAsia"/>
          <w:sz w:val="19"/>
        </w:rPr>
        <w:t>②</w:t>
      </w:r>
      <w:r w:rsidRPr="003B16D2">
        <w:rPr>
          <w:rFonts w:ascii="YOzFontEXF90" w:eastAsia="YOzFontEXF90" w:hAnsi="YOzFontEXF90" w:cs="YOzFontEXF90" w:hint="eastAsia"/>
          <w:sz w:val="19"/>
          <w:u w:val="single"/>
        </w:rPr>
        <w:t>相手の</w:t>
      </w:r>
      <w:r w:rsidR="005346F2" w:rsidRPr="003B16D2">
        <w:rPr>
          <w:rFonts w:ascii="YOzFontEXF90" w:eastAsia="YOzFontEXF90" w:hAnsi="YOzFontEXF90" w:cs="YOzFontEXF90" w:hint="eastAsia"/>
          <w:sz w:val="19"/>
          <w:u w:val="single"/>
        </w:rPr>
        <w:t>依怙地</w:t>
      </w:r>
      <w:r w:rsidRPr="003B16D2">
        <w:rPr>
          <w:rFonts w:ascii="YOzFontEXF90" w:eastAsia="YOzFontEXF90" w:hAnsi="YOzFontEXF90" w:cs="YOzFontEXF90" w:hint="eastAsia"/>
          <w:sz w:val="19"/>
          <w:u w:val="single"/>
        </w:rPr>
        <w:t>の</w:t>
      </w:r>
    </w:p>
    <w:p w:rsidR="00133779" w:rsidRPr="003B16D2" w:rsidRDefault="00133779" w:rsidP="00133779">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u w:val="single"/>
        </w:rPr>
        <w:t>ために結婚できず</w:t>
      </w:r>
      <w:r w:rsidRPr="003B16D2">
        <w:rPr>
          <w:rFonts w:ascii="YOzFontEXF90" w:eastAsia="YOzFontEXF90" w:hAnsi="YOzFontEXF90" w:cs="YOzFontEXF90" w:hint="eastAsia"/>
          <w:sz w:val="19"/>
        </w:rPr>
        <w:t>、しかも自分よりもっとつまらない男のものと</w:t>
      </w:r>
    </w:p>
    <w:p w:rsidR="00133779" w:rsidRPr="003B16D2" w:rsidRDefault="00133779" w:rsidP="00133779">
      <w:pPr>
        <w:spacing w:line="340" w:lineRule="exact"/>
        <w:rPr>
          <w:rFonts w:ascii="YOzFontEXF90" w:eastAsia="YOzFontEXF90" w:hAnsi="YOzFontEXF90" w:cs="YOzFontEXF90"/>
          <w:sz w:val="19"/>
          <w:u w:val="single"/>
        </w:rPr>
      </w:pPr>
      <w:r w:rsidRPr="003B16D2">
        <w:rPr>
          <w:rFonts w:ascii="YOzFontEXF90" w:eastAsia="YOzFontEXF90" w:hAnsi="YOzFontEXF90" w:cs="YOzFontEXF90" w:hint="eastAsia"/>
          <w:sz w:val="19"/>
        </w:rPr>
        <w:t>なるということも</w:t>
      </w:r>
      <w:r w:rsidR="005346F2" w:rsidRPr="003B16D2">
        <w:rPr>
          <w:rFonts w:ascii="YOzFontEXF90" w:eastAsia="YOzFontEXF90" w:hAnsi="YOzFontEXF90" w:cs="YOzFontEXF90" w:hint="eastAsia"/>
          <w:sz w:val="19"/>
        </w:rPr>
        <w:t>、</w:t>
      </w:r>
      <w:r w:rsidRPr="003B16D2">
        <w:rPr>
          <w:rFonts w:ascii="YOzFontEXF90" w:eastAsia="YOzFontEXF90" w:hAnsi="YOzFontEXF90" w:cs="YOzFontEXF90" w:hint="eastAsia"/>
          <w:sz w:val="19"/>
        </w:rPr>
        <w:t>或は相手が自分を愛しているのに、その</w:t>
      </w:r>
      <w:r w:rsidR="00E80E89" w:rsidRPr="003B16D2">
        <w:rPr>
          <w:rFonts w:ascii="YOzFontEXF90" w:eastAsia="YOzFontEXF90" w:hAnsi="YOzFontEXF90" w:cs="YOzFontEXF90" w:hint="eastAsia"/>
          <w:sz w:val="19"/>
        </w:rPr>
        <w:t>③</w:t>
      </w:r>
      <w:r w:rsidRPr="003B16D2">
        <w:rPr>
          <w:rFonts w:ascii="YOzFontEXF90" w:eastAsia="YOzFontEXF90" w:hAnsi="YOzFontEXF90" w:cs="YOzFontEXF90" w:hint="eastAsia"/>
          <w:sz w:val="19"/>
          <w:u w:val="single"/>
        </w:rPr>
        <w:t>親達の</w:t>
      </w:r>
    </w:p>
    <w:p w:rsidR="00133779" w:rsidRPr="003B16D2" w:rsidRDefault="00133779" w:rsidP="00133779">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u w:val="single"/>
        </w:rPr>
        <w:t>反対のために結婚できない</w:t>
      </w:r>
      <w:r w:rsidRPr="003B16D2">
        <w:rPr>
          <w:rFonts w:ascii="YOzFontEXF90" w:eastAsia="YOzFontEXF90" w:hAnsi="YOzFontEXF90" w:cs="YOzFontEXF90" w:hint="eastAsia"/>
          <w:sz w:val="19"/>
        </w:rPr>
        <w:t>ということもあろう。時には、これこそ</w:t>
      </w:r>
    </w:p>
    <w:p w:rsidR="00133779" w:rsidRPr="003B16D2" w:rsidRDefault="001545FF" w:rsidP="00133779">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rPr>
        <w:t>④</w:t>
      </w:r>
      <w:r w:rsidR="00133779" w:rsidRPr="003B16D2">
        <w:rPr>
          <w:rFonts w:ascii="YOzFontEXF90" w:eastAsia="YOzFontEXF90" w:hAnsi="YOzFontEXF90" w:cs="YOzFontEXF90" w:hint="eastAsia"/>
          <w:sz w:val="19"/>
          <w:u w:val="single"/>
        </w:rPr>
        <w:t>願ってもない配偶者だと思う女にめぐり逢って</w:t>
      </w:r>
      <w:r w:rsidR="00133779" w:rsidRPr="003B16D2">
        <w:rPr>
          <w:rFonts w:ascii="YOzFontEXF90" w:eastAsia="YOzFontEXF90" w:hAnsi="YOzFontEXF90" w:cs="YOzFontEXF90" w:hint="eastAsia"/>
          <w:sz w:val="19"/>
        </w:rPr>
        <w:t>も手遅れで、既に</w:t>
      </w:r>
    </w:p>
    <w:p w:rsidR="00133779" w:rsidRPr="003B16D2" w:rsidRDefault="00133779" w:rsidP="00133779">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rPr>
        <w:t>自分が、見るのも嫌で恥ずかしい、まるで仇のような女と夫婦の</w:t>
      </w:r>
    </w:p>
    <w:p w:rsidR="00133779" w:rsidRPr="003B16D2" w:rsidRDefault="00E80E89" w:rsidP="00133779">
      <w:pPr>
        <w:spacing w:line="340" w:lineRule="exact"/>
        <w:rPr>
          <w:rFonts w:ascii="YOzFontEXF90" w:eastAsia="YOzFontEXF90" w:hAnsi="YOzFontEXF90" w:cs="YOzFontEXF90"/>
          <w:sz w:val="19"/>
        </w:rPr>
      </w:pPr>
      <w:r w:rsidRPr="003B16D2">
        <w:rPr>
          <w:rFonts w:ascii="YOzFontEXF90" w:eastAsia="YOzFontEXF90" w:hAnsi="YOzFontEXF90" w:cs="YOzFontEXF90" w:hint="eastAsia"/>
          <w:sz w:val="19"/>
        </w:rPr>
        <w:t>絆</w:t>
      </w:r>
      <w:r w:rsidR="00133779" w:rsidRPr="003B16D2">
        <w:rPr>
          <w:rFonts w:ascii="YOzFontEXF90" w:eastAsia="YOzFontEXF90" w:hAnsi="YOzFontEXF90" w:cs="YOzFontEXF90" w:hint="eastAsia"/>
          <w:sz w:val="19"/>
        </w:rPr>
        <w:t>に縛られている、ということもあろう。</w:t>
      </w:r>
    </w:p>
    <w:p w:rsidR="001545FF" w:rsidRPr="003B16D2" w:rsidRDefault="001545FF" w:rsidP="001545FF">
      <w:pPr>
        <w:spacing w:line="340" w:lineRule="exact"/>
        <w:jc w:val="right"/>
        <w:rPr>
          <w:rFonts w:ascii="YOzFontEXF90" w:eastAsia="YOzFontEXF90" w:hAnsi="YOzFontEXF90" w:cs="YOzFontEXF90"/>
          <w:sz w:val="19"/>
        </w:rPr>
      </w:pPr>
      <w:r w:rsidRPr="003B16D2">
        <w:rPr>
          <w:rFonts w:ascii="YOzFontEXF90" w:eastAsia="YOzFontEXF90" w:hAnsi="YOzFontEXF90" w:cs="YOzFontEXF90" w:hint="eastAsia"/>
          <w:sz w:val="19"/>
        </w:rPr>
        <w:t>『失楽園』</w:t>
      </w:r>
      <w:r w:rsidRPr="003B16D2">
        <w:rPr>
          <w:rFonts w:ascii="YOzFontEXF90" w:eastAsia="YOzFontEXF90" w:hAnsi="YOzFontEXF90" w:cs="YOzFontEXF90"/>
          <w:sz w:val="19"/>
        </w:rPr>
        <w:t>10</w:t>
      </w:r>
      <w:r w:rsidRPr="003B16D2">
        <w:rPr>
          <w:rFonts w:ascii="YOzFontEXF90" w:eastAsia="YOzFontEXF90" w:hAnsi="YOzFontEXF90" w:cs="YOzFontEXF90" w:hint="eastAsia"/>
          <w:sz w:val="19"/>
        </w:rPr>
        <w:t>巻</w:t>
      </w:r>
      <w:r w:rsidR="00524EF4" w:rsidRPr="003B16D2">
        <w:rPr>
          <w:rFonts w:ascii="YOzFontEXF90" w:eastAsia="YOzFontEXF90" w:hAnsi="YOzFontEXF90" w:cs="YOzFontEXF90" w:hint="eastAsia"/>
          <w:sz w:val="19"/>
        </w:rPr>
        <w:t>898</w:t>
      </w:r>
      <w:r w:rsidRPr="003B16D2">
        <w:rPr>
          <w:rFonts w:ascii="YOzFontEXF90" w:eastAsia="YOzFontEXF90" w:hAnsi="YOzFontEXF90" w:cs="YOzFontEXF90" w:hint="eastAsia"/>
          <w:sz w:val="19"/>
        </w:rPr>
        <w:t>-</w:t>
      </w:r>
      <w:r w:rsidR="00524EF4" w:rsidRPr="003B16D2">
        <w:rPr>
          <w:rFonts w:ascii="YOzFontEXF90" w:eastAsia="YOzFontEXF90" w:hAnsi="YOzFontEXF90" w:cs="YOzFontEXF90" w:hint="eastAsia"/>
          <w:sz w:val="19"/>
        </w:rPr>
        <w:t>90</w:t>
      </w:r>
      <w:r w:rsidRPr="003B16D2">
        <w:rPr>
          <w:rFonts w:ascii="YOzFontEXF90" w:eastAsia="YOzFontEXF90" w:hAnsi="YOzFontEXF90" w:cs="YOzFontEXF90" w:hint="eastAsia"/>
          <w:sz w:val="19"/>
        </w:rPr>
        <w:t>8行</w:t>
      </w:r>
    </w:p>
    <w:p w:rsidR="00867891" w:rsidRDefault="00867891">
      <w:pPr>
        <w:widowControl/>
        <w:jc w:val="left"/>
        <w:rPr>
          <w:rFonts w:ascii="YOzFontEXF90" w:eastAsia="YOzFontEXF90" w:hAnsi="YOzFontEXF90" w:cs="YOzFontEXF90"/>
          <w:sz w:val="19"/>
        </w:rPr>
      </w:pPr>
      <w:r>
        <w:rPr>
          <w:rFonts w:ascii="YOzFontEXF90" w:eastAsia="YOzFontEXF90" w:hAnsi="YOzFontEXF90" w:cs="YOzFontEXF90"/>
          <w:sz w:val="19"/>
        </w:rPr>
        <w:br w:type="page"/>
      </w:r>
      <w:bookmarkStart w:id="0" w:name="_GoBack"/>
      <w:bookmarkEnd w:id="0"/>
    </w:p>
    <w:p w:rsidR="004E53CF" w:rsidRPr="003B16D2" w:rsidRDefault="004E53CF" w:rsidP="001545FF">
      <w:pPr>
        <w:spacing w:line="340" w:lineRule="exact"/>
        <w:jc w:val="right"/>
        <w:rPr>
          <w:rFonts w:ascii="YOzFontEXF90" w:eastAsia="YOzFontEXF90" w:hAnsi="YOzFontEXF90" w:cs="YOzFontEXF90"/>
          <w:sz w:val="19"/>
        </w:rPr>
      </w:pPr>
    </w:p>
    <w:p w:rsidR="004E53CF" w:rsidRDefault="004E53CF" w:rsidP="004E53CF">
      <w:pPr>
        <w:pStyle w:val="1"/>
        <w:rPr>
          <w:sz w:val="22"/>
        </w:rPr>
      </w:pPr>
      <w:r w:rsidRPr="003B16D2">
        <w:rPr>
          <w:sz w:val="22"/>
        </w:rPr>
        <w:t>不和から和解へ</w:t>
      </w:r>
      <w:r w:rsidR="008A071D" w:rsidRPr="003B16D2">
        <w:rPr>
          <w:sz w:val="22"/>
        </w:rPr>
        <w:t>、</w:t>
      </w:r>
      <w:r w:rsidR="0085034D" w:rsidRPr="003B16D2">
        <w:rPr>
          <w:sz w:val="22"/>
        </w:rPr>
        <w:t>和解から祈りへ</w:t>
      </w:r>
    </w:p>
    <w:p w:rsidR="00867891" w:rsidRPr="00867891" w:rsidRDefault="00867891" w:rsidP="00867891">
      <w:pPr>
        <w:pStyle w:val="2"/>
        <w:rPr>
          <w:rFonts w:ascii="Segoe UI" w:hAnsi="Segoe UI" w:cs="Segoe UI" w:hint="eastAsia"/>
          <w:color w:val="000000"/>
          <w:kern w:val="0"/>
          <w:sz w:val="18"/>
          <w:szCs w:val="20"/>
          <w:lang w:val="ja-JP"/>
        </w:rPr>
      </w:pPr>
      <w:r w:rsidRPr="00867891">
        <w:rPr>
          <w:rFonts w:ascii="Segoe UI" w:hAnsi="Segoe UI" w:cs="Segoe UI"/>
          <w:color w:val="000000"/>
          <w:kern w:val="0"/>
          <w:sz w:val="18"/>
          <w:szCs w:val="20"/>
          <w:lang w:val="ja-JP"/>
        </w:rPr>
        <w:t>女性の側からの和解</w:t>
      </w:r>
    </w:p>
    <w:p w:rsidR="008A071D" w:rsidRPr="007E415E" w:rsidRDefault="005C667D" w:rsidP="008A071D">
      <w:pPr>
        <w:spacing w:line="340" w:lineRule="exact"/>
        <w:rPr>
          <w:rFonts w:ascii="YOzFontAF90" w:eastAsia="YOzFontAF90" w:hAnsi="YOzFontAF90" w:cs="YOzFontAF90"/>
          <w:color w:val="000000"/>
          <w:kern w:val="0"/>
          <w:sz w:val="18"/>
          <w:szCs w:val="20"/>
          <w:u w:val="single"/>
        </w:rPr>
      </w:pPr>
      <w:r w:rsidRPr="007E415E">
        <w:rPr>
          <w:rFonts w:ascii="YOzFontAF90" w:eastAsia="YOzFontAF90" w:hAnsi="YOzFontAF90" w:cs="YOzFontAF90" w:hint="eastAsia"/>
          <w:color w:val="000000"/>
          <w:kern w:val="0"/>
          <w:sz w:val="18"/>
          <w:szCs w:val="20"/>
          <w:vertAlign w:val="subscript"/>
        </w:rPr>
        <w:t>(1)</w:t>
      </w:r>
      <w:r w:rsidR="008A071D" w:rsidRPr="007E415E">
        <w:rPr>
          <w:rFonts w:ascii="YOzFontAF90" w:eastAsia="YOzFontAF90" w:hAnsi="YOzFontAF90" w:cs="YOzFontAF90" w:hint="eastAsia"/>
          <w:color w:val="000000"/>
          <w:kern w:val="0"/>
          <w:sz w:val="18"/>
          <w:szCs w:val="20"/>
          <w:u w:val="single"/>
        </w:rPr>
        <w:t>私がどれほど強い愛情と尊敬の念をあなたに</w:t>
      </w:r>
    </w:p>
    <w:p w:rsidR="008A071D" w:rsidRPr="007E415E" w:rsidRDefault="008A071D" w:rsidP="008A071D">
      <w:pPr>
        <w:spacing w:line="340" w:lineRule="exact"/>
        <w:rPr>
          <w:rFonts w:ascii="YOzFontAF90" w:eastAsia="YOzFontAF90" w:hAnsi="YOzFontAF90" w:cs="YOzFontAF90"/>
          <w:color w:val="000000"/>
          <w:kern w:val="0"/>
          <w:sz w:val="18"/>
          <w:szCs w:val="20"/>
          <w:u w:val="single"/>
        </w:rPr>
      </w:pPr>
      <w:r w:rsidRPr="007E415E">
        <w:rPr>
          <w:rFonts w:ascii="YOzFontAF90" w:eastAsia="YOzFontAF90" w:hAnsi="YOzFontAF90" w:cs="YOzFontAF90" w:hint="eastAsia"/>
          <w:color w:val="000000"/>
          <w:kern w:val="0"/>
          <w:sz w:val="18"/>
          <w:szCs w:val="20"/>
          <w:u w:val="single"/>
        </w:rPr>
        <w:t>対して抱いているかを</w:t>
      </w:r>
      <w:r w:rsidRPr="007E415E">
        <w:rPr>
          <w:rFonts w:ascii="YOzFontAF90" w:eastAsia="YOzFontAF90" w:hAnsi="YOzFontAF90" w:cs="YOzFontAF90" w:hint="eastAsia"/>
          <w:color w:val="000000"/>
          <w:kern w:val="0"/>
          <w:sz w:val="18"/>
          <w:szCs w:val="20"/>
        </w:rPr>
        <w:t>!　そしてまた、</w:t>
      </w:r>
      <w:r w:rsidR="005C667D" w:rsidRPr="007E415E">
        <w:rPr>
          <w:rFonts w:ascii="YOzFontAF90" w:eastAsia="YOzFontAF90" w:hAnsi="YOzFontAF90" w:cs="YOzFontAF90" w:hint="eastAsia"/>
          <w:color w:val="000000"/>
          <w:kern w:val="0"/>
          <w:sz w:val="18"/>
          <w:szCs w:val="20"/>
          <w:vertAlign w:val="subscript"/>
        </w:rPr>
        <w:t>(2)</w:t>
      </w:r>
      <w:r w:rsidRPr="007E415E">
        <w:rPr>
          <w:rFonts w:ascii="YOzFontAF90" w:eastAsia="YOzFontAF90" w:hAnsi="YOzFontAF90" w:cs="YOzFontAF90" w:hint="eastAsia"/>
          <w:color w:val="000000"/>
          <w:kern w:val="0"/>
          <w:sz w:val="18"/>
          <w:szCs w:val="20"/>
          <w:u w:val="single"/>
        </w:rPr>
        <w:t>私が不幸にも偏されて</w:t>
      </w:r>
    </w:p>
    <w:p w:rsidR="008A071D" w:rsidRPr="007E415E" w:rsidRDefault="008A071D" w:rsidP="008A071D">
      <w:pPr>
        <w:spacing w:line="340" w:lineRule="exact"/>
        <w:rPr>
          <w:rFonts w:ascii="YOzFontAF90" w:eastAsia="YOzFontAF90" w:hAnsi="YOzFontAF90" w:cs="YOzFontAF90"/>
          <w:color w:val="000000"/>
          <w:kern w:val="0"/>
          <w:sz w:val="18"/>
          <w:szCs w:val="20"/>
        </w:rPr>
      </w:pPr>
      <w:r w:rsidRPr="007E415E">
        <w:rPr>
          <w:rFonts w:ascii="YOzFontAF90" w:eastAsia="YOzFontAF90" w:hAnsi="YOzFontAF90" w:cs="YOzFontAF90" w:hint="eastAsia"/>
          <w:color w:val="000000"/>
          <w:kern w:val="0"/>
          <w:sz w:val="18"/>
          <w:szCs w:val="20"/>
          <w:u w:val="single"/>
        </w:rPr>
        <w:t>不用意に罪を犯してしまったことを</w:t>
      </w:r>
      <w:r w:rsidRPr="007E415E">
        <w:rPr>
          <w:rFonts w:ascii="YOzFontAF90" w:eastAsia="YOzFontAF90" w:hAnsi="YOzFontAF90" w:cs="YOzFontAF90" w:hint="eastAsia"/>
          <w:color w:val="000000"/>
          <w:kern w:val="0"/>
          <w:sz w:val="18"/>
          <w:szCs w:val="20"/>
        </w:rPr>
        <w:t>!　私は今1人の哀願者</w:t>
      </w:r>
    </w:p>
    <w:p w:rsidR="008A071D" w:rsidRPr="007E415E" w:rsidRDefault="008A071D" w:rsidP="008A071D">
      <w:pPr>
        <w:spacing w:line="340" w:lineRule="exact"/>
        <w:rPr>
          <w:rFonts w:ascii="YOzFontAF90" w:eastAsia="YOzFontAF90" w:hAnsi="YOzFontAF90" w:cs="YOzFontAF90"/>
          <w:color w:val="000000"/>
          <w:kern w:val="0"/>
          <w:sz w:val="18"/>
          <w:szCs w:val="20"/>
        </w:rPr>
      </w:pPr>
      <w:r w:rsidRPr="007E415E">
        <w:rPr>
          <w:rFonts w:ascii="YOzFontAF90" w:eastAsia="YOzFontAF90" w:hAnsi="YOzFontAF90" w:cs="YOzFontAF90" w:hint="eastAsia"/>
          <w:color w:val="000000"/>
          <w:kern w:val="0"/>
          <w:sz w:val="18"/>
          <w:szCs w:val="20"/>
        </w:rPr>
        <w:t>として、</w:t>
      </w:r>
      <w:r w:rsidR="00646BDD" w:rsidRPr="007E415E">
        <w:rPr>
          <w:rFonts w:ascii="YOzFontAF90" w:eastAsia="YOzFontAF90" w:hAnsi="YOzFontAF90" w:cs="YOzFontAF90" w:hint="eastAsia"/>
          <w:color w:val="000000"/>
          <w:kern w:val="0"/>
          <w:sz w:val="18"/>
          <w:szCs w:val="20"/>
        </w:rPr>
        <w:t>ひたすらあなたの情にすが</w:t>
      </w:r>
      <w:r w:rsidRPr="007E415E">
        <w:rPr>
          <w:rFonts w:ascii="YOzFontAF90" w:eastAsia="YOzFontAF90" w:hAnsi="YOzFontAF90" w:cs="YOzFontAF90" w:hint="eastAsia"/>
          <w:color w:val="000000"/>
          <w:kern w:val="0"/>
          <w:sz w:val="18"/>
          <w:szCs w:val="20"/>
        </w:rPr>
        <w:t>り、あなたの膝を抱いて</w:t>
      </w:r>
    </w:p>
    <w:p w:rsidR="008A071D" w:rsidRPr="007E415E" w:rsidRDefault="008A071D" w:rsidP="008A071D">
      <w:pPr>
        <w:spacing w:line="340" w:lineRule="exact"/>
        <w:rPr>
          <w:rFonts w:ascii="YOzFontAF90" w:eastAsia="YOzFontAF90" w:hAnsi="YOzFontAF90" w:cs="YOzFontAF90"/>
          <w:color w:val="000000"/>
          <w:kern w:val="0"/>
          <w:sz w:val="18"/>
          <w:szCs w:val="20"/>
          <w:u w:val="single"/>
        </w:rPr>
      </w:pPr>
      <w:r w:rsidRPr="007E415E">
        <w:rPr>
          <w:rFonts w:ascii="YOzFontAF90" w:eastAsia="YOzFontAF90" w:hAnsi="YOzFontAF90" w:cs="YOzFontAF90" w:hint="eastAsia"/>
          <w:color w:val="000000"/>
          <w:kern w:val="0"/>
          <w:sz w:val="18"/>
          <w:szCs w:val="20"/>
        </w:rPr>
        <w:t>お願いします。どうか</w:t>
      </w:r>
      <w:r w:rsidR="00A972B9" w:rsidRPr="007E415E">
        <w:rPr>
          <w:rFonts w:ascii="YOzFontAF90" w:eastAsia="YOzFontAF90" w:hAnsi="YOzFontAF90" w:cs="YOzFontAF90" w:hint="eastAsia"/>
          <w:color w:val="000000"/>
          <w:kern w:val="0"/>
          <w:sz w:val="18"/>
          <w:szCs w:val="20"/>
        </w:rPr>
        <w:t>、</w:t>
      </w:r>
      <w:r w:rsidR="005C667D" w:rsidRPr="007E415E">
        <w:rPr>
          <w:rFonts w:ascii="YOzFontAF90" w:eastAsia="YOzFontAF90" w:hAnsi="YOzFontAF90" w:cs="YOzFontAF90" w:hint="eastAsia"/>
          <w:color w:val="000000"/>
          <w:kern w:val="0"/>
          <w:sz w:val="18"/>
          <w:szCs w:val="20"/>
          <w:vertAlign w:val="subscript"/>
        </w:rPr>
        <w:t>(3)</w:t>
      </w:r>
      <w:r w:rsidRPr="007E415E">
        <w:rPr>
          <w:rFonts w:ascii="YOzFontAF90" w:eastAsia="YOzFontAF90" w:hAnsi="YOzFontAF90" w:cs="YOzFontAF90" w:hint="eastAsia"/>
          <w:color w:val="000000"/>
          <w:kern w:val="0"/>
          <w:sz w:val="18"/>
          <w:szCs w:val="20"/>
          <w:u w:val="single"/>
        </w:rPr>
        <w:t>私の生命の糧であるあなたの優しい</w:t>
      </w:r>
    </w:p>
    <w:p w:rsidR="008A071D" w:rsidRPr="007E415E" w:rsidRDefault="008A071D" w:rsidP="008A071D">
      <w:pPr>
        <w:spacing w:line="340" w:lineRule="exact"/>
        <w:rPr>
          <w:rFonts w:ascii="YOzFontAF90" w:eastAsia="YOzFontAF90" w:hAnsi="YOzFontAF90" w:cs="YOzFontAF90"/>
          <w:color w:val="000000"/>
          <w:kern w:val="0"/>
          <w:sz w:val="18"/>
          <w:szCs w:val="20"/>
        </w:rPr>
      </w:pPr>
      <w:r w:rsidRPr="007E415E">
        <w:rPr>
          <w:rFonts w:ascii="YOzFontAF90" w:eastAsia="YOzFontAF90" w:hAnsi="YOzFontAF90" w:cs="YOzFontAF90" w:hint="eastAsia"/>
          <w:color w:val="000000"/>
          <w:kern w:val="0"/>
          <w:sz w:val="18"/>
          <w:szCs w:val="20"/>
          <w:u w:val="single"/>
        </w:rPr>
        <w:t>顔を、援助の手を</w:t>
      </w:r>
      <w:r w:rsidR="00A972B9" w:rsidRPr="007E415E">
        <w:rPr>
          <w:rFonts w:ascii="YOzFontAF90" w:eastAsia="YOzFontAF90" w:hAnsi="YOzFontAF90" w:cs="YOzFontAF90" w:hint="eastAsia"/>
          <w:color w:val="000000"/>
          <w:kern w:val="0"/>
          <w:sz w:val="18"/>
          <w:szCs w:val="20"/>
          <w:u w:val="single"/>
        </w:rPr>
        <w:t>、</w:t>
      </w:r>
      <w:r w:rsidRPr="007E415E">
        <w:rPr>
          <w:rFonts w:ascii="YOzFontAF90" w:eastAsia="YOzFontAF90" w:hAnsi="YOzFontAF90" w:cs="YOzFontAF90" w:hint="eastAsia"/>
          <w:color w:val="000000"/>
          <w:kern w:val="0"/>
          <w:sz w:val="18"/>
          <w:szCs w:val="20"/>
          <w:u w:val="single"/>
        </w:rPr>
        <w:t>この苦しい悩みに際しての忠告</w:t>
      </w:r>
      <w:r w:rsidRPr="007E415E">
        <w:rPr>
          <w:rFonts w:ascii="YOzFontAF90" w:eastAsia="YOzFontAF90" w:hAnsi="YOzFontAF90" w:cs="YOzFontAF90" w:hint="eastAsia"/>
          <w:color w:val="000000"/>
          <w:kern w:val="0"/>
          <w:sz w:val="18"/>
          <w:szCs w:val="20"/>
        </w:rPr>
        <w:t>を</w:t>
      </w:r>
      <w:r w:rsidR="00A972B9" w:rsidRPr="007E415E">
        <w:rPr>
          <w:rFonts w:ascii="YOzFontAF90" w:eastAsia="YOzFontAF90" w:hAnsi="YOzFontAF90" w:cs="YOzFontAF90" w:hint="eastAsia"/>
          <w:color w:val="000000"/>
          <w:kern w:val="0"/>
          <w:sz w:val="18"/>
          <w:szCs w:val="20"/>
        </w:rPr>
        <w:t>、</w:t>
      </w:r>
      <w:r w:rsidRPr="007E415E">
        <w:rPr>
          <w:rFonts w:ascii="YOzFontAF90" w:eastAsia="YOzFontAF90" w:hAnsi="YOzFontAF90" w:cs="YOzFontAF90" w:hint="eastAsia"/>
          <w:color w:val="000000"/>
          <w:kern w:val="0"/>
          <w:sz w:val="18"/>
          <w:szCs w:val="20"/>
        </w:rPr>
        <w:t>私の</w:t>
      </w:r>
    </w:p>
    <w:p w:rsidR="0085034D" w:rsidRPr="007E415E" w:rsidRDefault="008A071D" w:rsidP="008A071D">
      <w:pPr>
        <w:spacing w:line="340" w:lineRule="exact"/>
        <w:rPr>
          <w:rFonts w:ascii="YOzFontAF90" w:eastAsia="YOzFontAF90" w:hAnsi="YOzFontAF90" w:cs="YOzFontAF90"/>
          <w:color w:val="000000"/>
          <w:kern w:val="0"/>
          <w:sz w:val="18"/>
          <w:szCs w:val="20"/>
        </w:rPr>
      </w:pPr>
      <w:r w:rsidRPr="007E415E">
        <w:rPr>
          <w:rFonts w:ascii="YOzFontAF90" w:eastAsia="YOzFontAF90" w:hAnsi="YOzFontAF90" w:cs="YOzFontAF90" w:hint="eastAsia"/>
          <w:color w:val="000000"/>
          <w:kern w:val="0"/>
          <w:sz w:val="18"/>
          <w:szCs w:val="20"/>
        </w:rPr>
        <w:t>ただ一つの力と支えとを</w:t>
      </w:r>
      <w:r w:rsidR="00A972B9" w:rsidRPr="007E415E">
        <w:rPr>
          <w:rFonts w:ascii="YOzFontAF90" w:eastAsia="YOzFontAF90" w:hAnsi="YOzFontAF90" w:cs="YOzFontAF90" w:hint="eastAsia"/>
          <w:color w:val="000000"/>
          <w:kern w:val="0"/>
          <w:sz w:val="18"/>
          <w:szCs w:val="20"/>
        </w:rPr>
        <w:t>、</w:t>
      </w:r>
      <w:r w:rsidRPr="007E415E">
        <w:rPr>
          <w:rFonts w:ascii="YOzFontAF90" w:eastAsia="YOzFontAF90" w:hAnsi="YOzFontAF90" w:cs="YOzFontAF90" w:hint="eastAsia"/>
          <w:color w:val="000000"/>
          <w:kern w:val="0"/>
          <w:sz w:val="18"/>
          <w:szCs w:val="20"/>
        </w:rPr>
        <w:t>私から取り去らないで下さい。</w:t>
      </w:r>
    </w:p>
    <w:p w:rsidR="00C73EE5" w:rsidRPr="007E415E" w:rsidRDefault="007E415E" w:rsidP="00133779">
      <w:pPr>
        <w:spacing w:line="340" w:lineRule="exact"/>
        <w:rPr>
          <w:rFonts w:ascii="YOzFontAF90" w:eastAsia="YOzFontAF90" w:hAnsi="YOzFontAF90" w:cs="YOzFontAF90"/>
          <w:color w:val="000000"/>
          <w:kern w:val="0"/>
          <w:sz w:val="18"/>
          <w:szCs w:val="20"/>
        </w:rPr>
      </w:pPr>
      <w:r>
        <w:rPr>
          <w:rFonts w:ascii="YOzFontAF90" w:eastAsia="YOzFontAF90" w:hAnsi="YOzFontAF90" w:cs="YOzFontAF90"/>
          <w:color w:val="000000"/>
          <w:kern w:val="0"/>
          <w:sz w:val="18"/>
          <w:szCs w:val="20"/>
        </w:rPr>
        <w:t>…………………………………………………………</w:t>
      </w:r>
    </w:p>
    <w:p w:rsidR="0023780E" w:rsidRPr="007E415E" w:rsidRDefault="007E415E" w:rsidP="00727140">
      <w:pPr>
        <w:spacing w:line="340" w:lineRule="exact"/>
        <w:rPr>
          <w:rFonts w:ascii="YOzFontAF90" w:eastAsia="YOzFontAF90" w:hAnsi="YOzFontAF90" w:cs="YOzFontAF90"/>
          <w:color w:val="000000"/>
          <w:kern w:val="0"/>
          <w:sz w:val="18"/>
          <w:szCs w:val="20"/>
          <w:lang w:val="ja-JP"/>
        </w:rPr>
      </w:pPr>
      <w:r>
        <w:rPr>
          <w:rFonts w:ascii="YOzFontAF90" w:eastAsia="YOzFontAF90" w:hAnsi="YOzFontAF90" w:cs="YOzFontAF90"/>
          <w:color w:val="000000"/>
          <w:kern w:val="0"/>
          <w:sz w:val="18"/>
          <w:szCs w:val="20"/>
        </w:rPr>
        <w:t>………………………………………………………</w:t>
      </w:r>
      <w:r w:rsidR="0023780E" w:rsidRPr="007E415E">
        <w:rPr>
          <w:rFonts w:ascii="YOzFontAF90" w:eastAsia="YOzFontAF90" w:hAnsi="YOzFontAF90" w:cs="YOzFontAF90" w:hint="eastAsia"/>
          <w:color w:val="000000"/>
          <w:kern w:val="0"/>
          <w:sz w:val="18"/>
          <w:szCs w:val="20"/>
          <w:lang w:val="ja-JP"/>
        </w:rPr>
        <w:t>或る</w:t>
      </w:r>
    </w:p>
    <w:p w:rsidR="0023780E" w:rsidRPr="007E415E" w:rsidRDefault="005C667D" w:rsidP="0023780E">
      <w:pPr>
        <w:spacing w:line="340" w:lineRule="exact"/>
        <w:rPr>
          <w:rFonts w:ascii="YOzFontAF90" w:eastAsia="YOzFontAF90" w:hAnsi="YOzFontAF90" w:cs="YOzFontAF90"/>
          <w:color w:val="000000"/>
          <w:kern w:val="0"/>
          <w:sz w:val="18"/>
          <w:szCs w:val="20"/>
          <w:lang w:val="ja-JP"/>
        </w:rPr>
      </w:pPr>
      <w:r w:rsidRPr="007E415E">
        <w:rPr>
          <w:rFonts w:ascii="YOzFontAF90" w:eastAsia="YOzFontAF90" w:hAnsi="YOzFontAF90" w:cs="YOzFontAF90" w:hint="eastAsia"/>
          <w:color w:val="000000"/>
          <w:kern w:val="0"/>
          <w:sz w:val="18"/>
          <w:szCs w:val="20"/>
          <w:vertAlign w:val="subscript"/>
        </w:rPr>
        <w:t>(4)</w:t>
      </w:r>
      <w:r w:rsidR="0023780E" w:rsidRPr="007E415E">
        <w:rPr>
          <w:rFonts w:ascii="YOzFontAF90" w:eastAsia="YOzFontAF90" w:hAnsi="YOzFontAF90" w:cs="YOzFontAF90" w:hint="eastAsia"/>
          <w:color w:val="000000"/>
          <w:kern w:val="0"/>
          <w:sz w:val="18"/>
          <w:szCs w:val="20"/>
          <w:u w:val="single"/>
          <w:lang w:val="ja-JP"/>
        </w:rPr>
        <w:t>簡単な方法に頼ろうではありませんか</w:t>
      </w:r>
      <w:r w:rsidR="0023780E" w:rsidRPr="007E415E">
        <w:rPr>
          <w:rFonts w:ascii="YOzFontAF90" w:eastAsia="YOzFontAF90" w:hAnsi="YOzFontAF90" w:cs="YOzFontAF90" w:hint="eastAsia"/>
          <w:color w:val="000000"/>
          <w:kern w:val="0"/>
          <w:sz w:val="18"/>
          <w:szCs w:val="20"/>
          <w:lang w:val="ja-JP"/>
        </w:rPr>
        <w:t>。『死』をこちらから</w:t>
      </w:r>
    </w:p>
    <w:p w:rsidR="00C73EE5" w:rsidRPr="007E415E" w:rsidRDefault="0023780E" w:rsidP="0023780E">
      <w:pPr>
        <w:spacing w:line="340" w:lineRule="exact"/>
        <w:rPr>
          <w:rFonts w:ascii="YOzFontAF90" w:eastAsia="YOzFontAF90" w:hAnsi="YOzFontAF90" w:cs="YOzFontAF90"/>
          <w:color w:val="000000"/>
          <w:kern w:val="0"/>
          <w:sz w:val="18"/>
          <w:szCs w:val="20"/>
          <w:lang w:val="ja-JP"/>
        </w:rPr>
      </w:pPr>
      <w:r w:rsidRPr="007E415E">
        <w:rPr>
          <w:rFonts w:ascii="YOzFontAF90" w:eastAsia="YOzFontAF90" w:hAnsi="YOzFontAF90" w:cs="YOzFontAF90" w:hint="eastAsia"/>
          <w:color w:val="000000"/>
          <w:kern w:val="0"/>
          <w:sz w:val="18"/>
          <w:szCs w:val="20"/>
          <w:lang w:val="ja-JP"/>
        </w:rPr>
        <w:t>探し求めるのです。</w:t>
      </w:r>
    </w:p>
    <w:p w:rsidR="00727140" w:rsidRPr="007E415E" w:rsidRDefault="00727140" w:rsidP="00727140">
      <w:pPr>
        <w:wordWrap w:val="0"/>
        <w:spacing w:line="340" w:lineRule="exact"/>
        <w:jc w:val="right"/>
        <w:rPr>
          <w:rFonts w:ascii="YOzFontAF90" w:eastAsia="YOzFontAF90" w:hAnsi="YOzFontAF90" w:cs="YOzFontAF90"/>
          <w:sz w:val="19"/>
        </w:rPr>
      </w:pPr>
      <w:r w:rsidRPr="007E415E">
        <w:rPr>
          <w:rFonts w:ascii="YOzFontAF90" w:eastAsia="YOzFontAF90" w:hAnsi="YOzFontAF90" w:cs="YOzFontAF90" w:hint="eastAsia"/>
          <w:sz w:val="19"/>
        </w:rPr>
        <w:t>『失楽園』</w:t>
      </w:r>
      <w:r w:rsidRPr="007E415E">
        <w:rPr>
          <w:rFonts w:ascii="YOzFontAF90" w:eastAsia="YOzFontAF90" w:hAnsi="YOzFontAF90" w:cs="YOzFontAF90"/>
          <w:sz w:val="19"/>
        </w:rPr>
        <w:t>10</w:t>
      </w:r>
      <w:r w:rsidRPr="007E415E">
        <w:rPr>
          <w:rFonts w:ascii="YOzFontAF90" w:eastAsia="YOzFontAF90" w:hAnsi="YOzFontAF90" w:cs="YOzFontAF90" w:hint="eastAsia"/>
          <w:sz w:val="19"/>
        </w:rPr>
        <w:t>巻</w:t>
      </w:r>
      <w:r w:rsidRPr="007E415E">
        <w:rPr>
          <w:rFonts w:ascii="YOzFontAF90" w:eastAsia="YOzFontAF90" w:hAnsi="YOzFontAF90" w:cs="YOzFontAF90"/>
          <w:color w:val="000000"/>
          <w:kern w:val="0"/>
          <w:sz w:val="18"/>
          <w:szCs w:val="20"/>
          <w:lang w:val="ja-JP"/>
        </w:rPr>
        <w:t>915-921</w:t>
      </w:r>
      <w:r w:rsidRPr="007E415E">
        <w:rPr>
          <w:rFonts w:ascii="YOzFontAF90" w:eastAsia="YOzFontAF90" w:hAnsi="YOzFontAF90" w:cs="YOzFontAF90" w:hint="eastAsia"/>
          <w:color w:val="000000"/>
          <w:kern w:val="0"/>
          <w:sz w:val="18"/>
          <w:szCs w:val="20"/>
          <w:lang w:val="ja-JP"/>
        </w:rPr>
        <w:t xml:space="preserve">, </w:t>
      </w:r>
      <w:r w:rsidRPr="007E415E">
        <w:rPr>
          <w:rFonts w:ascii="YOzFontAF90" w:eastAsia="YOzFontAF90" w:hAnsi="YOzFontAF90" w:cs="YOzFontAF90"/>
          <w:color w:val="000000"/>
          <w:kern w:val="0"/>
          <w:sz w:val="18"/>
          <w:szCs w:val="20"/>
          <w:lang w:val="ja-JP"/>
        </w:rPr>
        <w:t>1000-1002</w:t>
      </w:r>
      <w:r w:rsidRPr="007E415E">
        <w:rPr>
          <w:rFonts w:ascii="YOzFontAF90" w:eastAsia="YOzFontAF90" w:hAnsi="YOzFontAF90" w:cs="YOzFontAF90" w:hint="eastAsia"/>
          <w:sz w:val="19"/>
        </w:rPr>
        <w:t>行</w:t>
      </w:r>
    </w:p>
    <w:p w:rsidR="0023780E" w:rsidRPr="007E415E" w:rsidRDefault="00284677" w:rsidP="00FB47F0">
      <w:pPr>
        <w:spacing w:line="340" w:lineRule="exact"/>
        <w:ind w:leftChars="400" w:left="840"/>
        <w:rPr>
          <w:rFonts w:ascii="YOzFontAF90" w:eastAsia="YOzFontAF90" w:hAnsi="YOzFontAF90" w:cs="YOzFontAF90"/>
          <w:color w:val="000000"/>
          <w:kern w:val="0"/>
          <w:sz w:val="18"/>
          <w:szCs w:val="20"/>
          <w:lang w:val="ja-JP"/>
        </w:rPr>
      </w:pPr>
      <w:r w:rsidRPr="007E415E">
        <w:rPr>
          <w:rFonts w:ascii="YOzFontAF90" w:eastAsia="YOzFontAF90" w:hAnsi="YOzFontAF90" w:cs="YOzFontAF90"/>
          <w:color w:val="000000"/>
          <w:kern w:val="0"/>
          <w:sz w:val="18"/>
          <w:szCs w:val="20"/>
          <w:lang w:val="ja-JP"/>
        </w:rPr>
        <w:t>(1)相手に対する自分の愛情と尊敬の深さ</w:t>
      </w:r>
    </w:p>
    <w:p w:rsidR="00284677" w:rsidRPr="007E415E" w:rsidRDefault="00284677" w:rsidP="00FB47F0">
      <w:pPr>
        <w:spacing w:line="340" w:lineRule="exact"/>
        <w:ind w:leftChars="400" w:left="840"/>
        <w:rPr>
          <w:rFonts w:ascii="YOzFontAF90" w:eastAsia="YOzFontAF90" w:hAnsi="YOzFontAF90" w:cs="YOzFontAF90"/>
          <w:color w:val="000000"/>
          <w:kern w:val="0"/>
          <w:sz w:val="18"/>
          <w:szCs w:val="20"/>
          <w:lang w:val="ja-JP"/>
        </w:rPr>
      </w:pPr>
      <w:r w:rsidRPr="007E415E">
        <w:rPr>
          <w:rFonts w:ascii="YOzFontAF90" w:eastAsia="YOzFontAF90" w:hAnsi="YOzFontAF90" w:cs="YOzFontAF90"/>
          <w:color w:val="000000"/>
          <w:kern w:val="0"/>
          <w:sz w:val="18"/>
          <w:szCs w:val="20"/>
          <w:lang w:val="ja-JP"/>
        </w:rPr>
        <w:t>(2)自分自身が犯した過ちの原因は、偶然の誤り。</w:t>
      </w:r>
      <w:r w:rsidR="00646BDD" w:rsidRPr="007E415E">
        <w:rPr>
          <w:rFonts w:ascii="YOzFontAF90" w:eastAsia="YOzFontAF90" w:hAnsi="YOzFontAF90" w:cs="YOzFontAF90"/>
          <w:color w:val="000000"/>
          <w:kern w:val="0"/>
          <w:sz w:val="18"/>
          <w:szCs w:val="20"/>
          <w:lang w:val="ja-JP"/>
        </w:rPr>
        <w:t>同じ立場であればあなたも犯したはずという予想を暗示する。</w:t>
      </w:r>
    </w:p>
    <w:p w:rsidR="00646BDD" w:rsidRPr="007E415E" w:rsidRDefault="00646BDD" w:rsidP="00FB47F0">
      <w:pPr>
        <w:spacing w:line="340" w:lineRule="exact"/>
        <w:ind w:leftChars="400" w:left="840"/>
        <w:rPr>
          <w:rFonts w:ascii="YOzFontAF90" w:eastAsia="YOzFontAF90" w:hAnsi="YOzFontAF90" w:cs="YOzFontAF90"/>
          <w:color w:val="000000"/>
          <w:kern w:val="0"/>
          <w:sz w:val="18"/>
          <w:szCs w:val="20"/>
          <w:lang w:val="ja-JP"/>
        </w:rPr>
      </w:pPr>
      <w:r w:rsidRPr="007E415E">
        <w:rPr>
          <w:rFonts w:ascii="YOzFontAF90" w:eastAsia="YOzFontAF90" w:hAnsi="YOzFontAF90" w:cs="YOzFontAF90"/>
          <w:color w:val="000000"/>
          <w:kern w:val="0"/>
          <w:sz w:val="18"/>
          <w:szCs w:val="20"/>
          <w:lang w:val="ja-JP"/>
        </w:rPr>
        <w:t>(3)相手の愛情なしには自分の存在が否定されてしまうことを強調する。</w:t>
      </w:r>
    </w:p>
    <w:p w:rsidR="00FB47F0" w:rsidRPr="007E415E" w:rsidRDefault="00FB47F0" w:rsidP="00FB47F0">
      <w:pPr>
        <w:spacing w:line="340" w:lineRule="exact"/>
        <w:ind w:leftChars="400" w:left="840"/>
        <w:rPr>
          <w:rFonts w:ascii="YOzFontAF90" w:eastAsia="YOzFontAF90" w:hAnsi="YOzFontAF90" w:cs="YOzFontAF90" w:hint="eastAsia"/>
          <w:color w:val="000000"/>
          <w:kern w:val="0"/>
          <w:sz w:val="18"/>
          <w:szCs w:val="20"/>
          <w:lang w:val="ja-JP"/>
        </w:rPr>
      </w:pPr>
      <w:r w:rsidRPr="007E415E">
        <w:rPr>
          <w:rFonts w:ascii="YOzFontAF90" w:eastAsia="YOzFontAF90" w:hAnsi="YOzFontAF90" w:cs="YOzFontAF90"/>
          <w:color w:val="000000"/>
          <w:kern w:val="0"/>
          <w:sz w:val="18"/>
          <w:szCs w:val="20"/>
          <w:lang w:val="ja-JP"/>
        </w:rPr>
        <w:t>(4)過ちから生じた損害への修復方法の提案。</w:t>
      </w:r>
    </w:p>
    <w:p w:rsidR="00284677" w:rsidRDefault="00284677" w:rsidP="0023780E">
      <w:pPr>
        <w:spacing w:line="340" w:lineRule="exact"/>
        <w:rPr>
          <w:rFonts w:ascii="Segoe UI" w:hAnsi="Segoe UI" w:cs="Segoe UI"/>
          <w:color w:val="000000"/>
          <w:kern w:val="0"/>
          <w:sz w:val="18"/>
          <w:szCs w:val="20"/>
          <w:lang w:val="ja-JP"/>
        </w:rPr>
      </w:pPr>
    </w:p>
    <w:p w:rsidR="00FB47F0" w:rsidRPr="003B16D2" w:rsidRDefault="00FB47F0" w:rsidP="0023780E">
      <w:pPr>
        <w:spacing w:line="340" w:lineRule="exact"/>
        <w:rPr>
          <w:rFonts w:ascii="Segoe UI" w:hAnsi="Segoe UI" w:cs="Segoe UI" w:hint="eastAsia"/>
          <w:color w:val="000000"/>
          <w:kern w:val="0"/>
          <w:sz w:val="18"/>
          <w:szCs w:val="20"/>
          <w:lang w:val="ja-JP"/>
        </w:rPr>
      </w:pPr>
    </w:p>
    <w:p w:rsidR="0085034D" w:rsidRPr="003B16D2" w:rsidRDefault="0085034D" w:rsidP="0085034D">
      <w:pPr>
        <w:pStyle w:val="2"/>
        <w:rPr>
          <w:rFonts w:ascii="Segoe UI" w:hAnsi="Segoe UI" w:cs="Segoe UI"/>
          <w:color w:val="000000"/>
          <w:kern w:val="0"/>
          <w:sz w:val="18"/>
          <w:szCs w:val="20"/>
          <w:lang w:val="ja-JP"/>
        </w:rPr>
      </w:pPr>
      <w:r w:rsidRPr="003B16D2">
        <w:rPr>
          <w:rFonts w:ascii="Segoe UI" w:hAnsi="Segoe UI" w:cs="Segoe UI"/>
          <w:color w:val="000000"/>
          <w:kern w:val="0"/>
          <w:sz w:val="18"/>
          <w:szCs w:val="20"/>
          <w:lang w:val="ja-JP"/>
        </w:rPr>
        <w:t>夫婦を超える存在への祈り</w:t>
      </w:r>
    </w:p>
    <w:p w:rsidR="007C1364" w:rsidRPr="00481A75" w:rsidRDefault="000271C7" w:rsidP="00133779">
      <w:pPr>
        <w:spacing w:line="340" w:lineRule="exact"/>
        <w:rPr>
          <w:rFonts w:ascii="YOzFontAF90" w:eastAsia="YOzFontAF90" w:hAnsi="YOzFontAF90" w:cs="YOzFontAF90"/>
          <w:color w:val="000000"/>
          <w:kern w:val="0"/>
          <w:sz w:val="18"/>
          <w:szCs w:val="20"/>
          <w:lang w:val="ja-JP"/>
        </w:rPr>
      </w:pPr>
      <w:r w:rsidRPr="00481A75">
        <w:rPr>
          <w:rFonts w:ascii="YOzFontAF90" w:eastAsia="YOzFontAF90" w:hAnsi="YOzFontAF90" w:cs="YOzFontAF90"/>
          <w:color w:val="000000"/>
          <w:kern w:val="0"/>
          <w:sz w:val="18"/>
          <w:szCs w:val="20"/>
          <w:lang w:val="ja-JP"/>
        </w:rPr>
        <w:t>謙虚な気持で自らの</w:t>
      </w:r>
    </w:p>
    <w:p w:rsidR="007C1364" w:rsidRPr="00481A75" w:rsidRDefault="000271C7" w:rsidP="00133779">
      <w:pPr>
        <w:spacing w:line="340" w:lineRule="exact"/>
        <w:rPr>
          <w:rFonts w:ascii="YOzFontAF90" w:eastAsia="YOzFontAF90" w:hAnsi="YOzFontAF90" w:cs="YOzFontAF90"/>
          <w:color w:val="000000"/>
          <w:kern w:val="0"/>
          <w:sz w:val="18"/>
          <w:szCs w:val="20"/>
          <w:lang w:val="ja-JP"/>
        </w:rPr>
      </w:pPr>
      <w:r w:rsidRPr="00481A75">
        <w:rPr>
          <w:rFonts w:ascii="YOzFontAF90" w:eastAsia="YOzFontAF90" w:hAnsi="YOzFontAF90" w:cs="YOzFontAF90"/>
          <w:color w:val="000000"/>
          <w:kern w:val="0"/>
          <w:sz w:val="18"/>
          <w:szCs w:val="20"/>
          <w:lang w:val="ja-JP"/>
        </w:rPr>
        <w:t>罪咎を告白して許しを乞い、いささかも</w:t>
      </w:r>
      <w:r w:rsidR="007C1364" w:rsidRPr="00481A75">
        <w:rPr>
          <w:rFonts w:ascii="YOzFontAF90" w:eastAsia="YOzFontAF90" w:hAnsi="YOzFontAF90" w:cs="YOzFontAF90" w:hint="eastAsia"/>
          <w:color w:val="000000"/>
          <w:kern w:val="0"/>
          <w:sz w:val="18"/>
          <w:szCs w:val="20"/>
          <w:lang w:val="ja-JP"/>
        </w:rPr>
        <w:t>偽り</w:t>
      </w:r>
      <w:r w:rsidRPr="00481A75">
        <w:rPr>
          <w:rFonts w:ascii="YOzFontAF90" w:eastAsia="YOzFontAF90" w:hAnsi="YOzFontAF90" w:cs="YOzFontAF90"/>
          <w:color w:val="000000"/>
          <w:kern w:val="0"/>
          <w:sz w:val="18"/>
          <w:szCs w:val="20"/>
          <w:lang w:val="ja-JP"/>
        </w:rPr>
        <w:t>のない</w:t>
      </w:r>
    </w:p>
    <w:p w:rsidR="007C1364" w:rsidRPr="00481A75" w:rsidRDefault="000271C7" w:rsidP="00C73EE5">
      <w:pPr>
        <w:rPr>
          <w:rFonts w:ascii="YOzFontAF90" w:eastAsia="YOzFontAF90" w:hAnsi="YOzFontAF90" w:cs="YOzFontAF90"/>
          <w:sz w:val="19"/>
          <w:lang w:val="ja-JP"/>
        </w:rPr>
      </w:pPr>
      <w:r w:rsidRPr="00481A75">
        <w:rPr>
          <w:rFonts w:ascii="YOzFontAF90" w:eastAsia="YOzFontAF90" w:hAnsi="YOzFontAF90" w:cs="YOzFontAF90"/>
          <w:sz w:val="19"/>
          <w:lang w:val="ja-JP"/>
        </w:rPr>
        <w:t>悲しみと柔和な謙遜のしるしとして、悔いた心からほとばしり</w:t>
      </w:r>
    </w:p>
    <w:p w:rsidR="007C1364" w:rsidRPr="00481A75" w:rsidRDefault="000271C7" w:rsidP="00133779">
      <w:pPr>
        <w:spacing w:line="340" w:lineRule="exact"/>
        <w:rPr>
          <w:rFonts w:ascii="YOzFontAF90" w:eastAsia="YOzFontAF90" w:hAnsi="YOzFontAF90" w:cs="YOzFontAF90"/>
          <w:color w:val="000000"/>
          <w:kern w:val="0"/>
          <w:sz w:val="18"/>
          <w:szCs w:val="20"/>
          <w:lang w:val="ja-JP"/>
        </w:rPr>
      </w:pPr>
      <w:r w:rsidRPr="00481A75">
        <w:rPr>
          <w:rFonts w:ascii="YOzFontAF90" w:eastAsia="YOzFontAF90" w:hAnsi="YOzFontAF90" w:cs="YOzFontAF90"/>
          <w:color w:val="000000"/>
          <w:kern w:val="0"/>
          <w:sz w:val="18"/>
          <w:szCs w:val="20"/>
          <w:lang w:val="ja-JP"/>
        </w:rPr>
        <w:t>出る二人の涙で地面をうるおし、二人の溜息でそのあたり</w:t>
      </w:r>
    </w:p>
    <w:p w:rsidR="001545FF" w:rsidRPr="00481A75" w:rsidRDefault="000271C7" w:rsidP="00133779">
      <w:pPr>
        <w:spacing w:line="340" w:lineRule="exact"/>
        <w:rPr>
          <w:rFonts w:ascii="YOzFontAF90" w:eastAsia="YOzFontAF90" w:hAnsi="YOzFontAF90" w:cs="YOzFontAF90"/>
          <w:sz w:val="19"/>
        </w:rPr>
      </w:pPr>
      <w:r w:rsidRPr="00481A75">
        <w:rPr>
          <w:rFonts w:ascii="YOzFontAF90" w:eastAsia="YOzFontAF90" w:hAnsi="YOzFontAF90" w:cs="YOzFontAF90"/>
          <w:color w:val="000000"/>
          <w:kern w:val="0"/>
          <w:sz w:val="18"/>
          <w:szCs w:val="20"/>
          <w:lang w:val="ja-JP"/>
        </w:rPr>
        <w:t>一帯の空気をみたす</w:t>
      </w:r>
    </w:p>
    <w:p w:rsidR="007C1364" w:rsidRPr="003B16D2" w:rsidRDefault="007C1364" w:rsidP="007C1364">
      <w:pPr>
        <w:spacing w:line="340" w:lineRule="exact"/>
        <w:jc w:val="right"/>
        <w:rPr>
          <w:rFonts w:ascii="YOzFontEXF90" w:eastAsia="YOzFontEXF90" w:hAnsi="YOzFontEXF90" w:cs="YOzFontEXF90"/>
          <w:sz w:val="19"/>
        </w:rPr>
      </w:pPr>
      <w:r w:rsidRPr="003B16D2">
        <w:rPr>
          <w:rFonts w:ascii="YOzFontEXF90" w:eastAsia="YOzFontEXF90" w:hAnsi="YOzFontEXF90" w:cs="YOzFontEXF90" w:hint="eastAsia"/>
          <w:sz w:val="19"/>
        </w:rPr>
        <w:t>『失楽園』</w:t>
      </w:r>
      <w:r w:rsidRPr="003B16D2">
        <w:rPr>
          <w:rFonts w:ascii="YOzFontEXF90" w:eastAsia="YOzFontEXF90" w:hAnsi="YOzFontEXF90" w:cs="YOzFontEXF90"/>
          <w:sz w:val="19"/>
        </w:rPr>
        <w:t>10</w:t>
      </w:r>
      <w:r w:rsidRPr="003B16D2">
        <w:rPr>
          <w:rFonts w:ascii="YOzFontEXF90" w:eastAsia="YOzFontEXF90" w:hAnsi="YOzFontEXF90" w:cs="YOzFontEXF90" w:hint="eastAsia"/>
          <w:sz w:val="19"/>
        </w:rPr>
        <w:t>巻1087-</w:t>
      </w:r>
      <w:r w:rsidR="00A26EF3" w:rsidRPr="003B16D2">
        <w:rPr>
          <w:rFonts w:ascii="YOzFontEXF90" w:eastAsia="YOzFontEXF90" w:hAnsi="YOzFontEXF90" w:cs="YOzFontEXF90" w:hint="eastAsia"/>
          <w:sz w:val="19"/>
        </w:rPr>
        <w:t>91</w:t>
      </w:r>
      <w:r w:rsidRPr="003B16D2">
        <w:rPr>
          <w:rFonts w:ascii="YOzFontEXF90" w:eastAsia="YOzFontEXF90" w:hAnsi="YOzFontEXF90" w:cs="YOzFontEXF90" w:hint="eastAsia"/>
          <w:sz w:val="19"/>
        </w:rPr>
        <w:t>行</w:t>
      </w:r>
    </w:p>
    <w:p w:rsidR="009D4177" w:rsidRPr="003B16D2" w:rsidRDefault="00013B10" w:rsidP="007C1364">
      <w:pPr>
        <w:spacing w:line="340" w:lineRule="exact"/>
        <w:jc w:val="right"/>
        <w:rPr>
          <w:rFonts w:ascii="YOzFontEXF90" w:eastAsia="YOzFontEXF90" w:hAnsi="YOzFontEXF90" w:cs="YOzFontEXF90"/>
          <w:sz w:val="19"/>
        </w:rPr>
      </w:pPr>
      <w:r>
        <w:rPr>
          <w:noProof/>
        </w:rPr>
        <w:drawing>
          <wp:anchor distT="0" distB="0" distL="114300" distR="114300" simplePos="0" relativeHeight="251663360" behindDoc="0" locked="0" layoutInCell="1" allowOverlap="1" wp14:anchorId="5581DC9C" wp14:editId="71F930D9">
            <wp:simplePos x="0" y="0"/>
            <wp:positionH relativeFrom="column">
              <wp:posOffset>2481746</wp:posOffset>
            </wp:positionH>
            <wp:positionV relativeFrom="paragraph">
              <wp:posOffset>198368</wp:posOffset>
            </wp:positionV>
            <wp:extent cx="1045845" cy="762635"/>
            <wp:effectExtent l="0" t="0" r="1905" b="0"/>
            <wp:wrapSquare wrapText="bothSides"/>
            <wp:docPr id="6" name="図 6" descr="Icon of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 of Go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703" r="10447" b="13388"/>
                    <a:stretch/>
                  </pic:blipFill>
                  <pic:spPr bwMode="auto">
                    <a:xfrm>
                      <a:off x="0" y="0"/>
                      <a:ext cx="1045845" cy="762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D4177" w:rsidRPr="003B16D2" w:rsidRDefault="009D4177" w:rsidP="007C1364">
      <w:pPr>
        <w:spacing w:line="340" w:lineRule="exact"/>
        <w:jc w:val="right"/>
        <w:rPr>
          <w:rFonts w:ascii="YOzFontEXF90" w:eastAsia="YOzFontEXF90" w:hAnsi="YOzFontEXF90" w:cs="YOzFontEXF90"/>
          <w:sz w:val="19"/>
        </w:rPr>
      </w:pPr>
    </w:p>
    <w:p w:rsidR="009D4177" w:rsidRPr="003B16D2" w:rsidRDefault="009D4177" w:rsidP="007C1364">
      <w:pPr>
        <w:spacing w:line="340" w:lineRule="exact"/>
        <w:jc w:val="right"/>
        <w:rPr>
          <w:rFonts w:ascii="YOzFontEXF90" w:eastAsia="YOzFontEXF90" w:hAnsi="YOzFontEXF90" w:cs="YOzFontEXF90"/>
          <w:sz w:val="19"/>
        </w:rPr>
      </w:pPr>
    </w:p>
    <w:p w:rsidR="00133779" w:rsidRPr="003B16D2" w:rsidRDefault="00CC085B" w:rsidP="00133779">
      <w:pPr>
        <w:spacing w:line="340" w:lineRule="exact"/>
        <w:rPr>
          <w:rFonts w:ascii="YOzFontEXF90" w:eastAsia="YOzFontEXF90" w:hAnsi="YOzFontEXF90" w:cs="YOzFontEXF90"/>
          <w:sz w:val="19"/>
        </w:rPr>
      </w:pPr>
      <w:r w:rsidRPr="00CC085B">
        <w:rPr>
          <w:rFonts w:ascii="YOzFontEXF90" w:eastAsia="YOzFontEXF90" w:hAnsi="YOzFontEXF90" w:cs="YOzFontEXF90"/>
          <w:sz w:val="19"/>
        </w:rPr>
        <mc:AlternateContent>
          <mc:Choice Requires="wps">
            <w:drawing>
              <wp:anchor distT="45720" distB="45720" distL="114300" distR="114300" simplePos="0" relativeHeight="251677696" behindDoc="0" locked="0" layoutInCell="1" allowOverlap="1" wp14:anchorId="717A3F13" wp14:editId="79D2BDAD">
                <wp:simplePos x="0" y="0"/>
                <wp:positionH relativeFrom="column">
                  <wp:posOffset>451098</wp:posOffset>
                </wp:positionH>
                <wp:positionV relativeFrom="paragraph">
                  <wp:posOffset>501512</wp:posOffset>
                </wp:positionV>
                <wp:extent cx="802640" cy="1404620"/>
                <wp:effectExtent l="19050" t="19050" r="16510" b="1397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404620"/>
                        </a:xfrm>
                        <a:prstGeom prst="rect">
                          <a:avLst/>
                        </a:prstGeom>
                        <a:solidFill>
                          <a:srgbClr val="FFFFFF"/>
                        </a:solidFill>
                        <a:ln w="28575">
                          <a:solidFill>
                            <a:srgbClr val="FF0000"/>
                          </a:solidFill>
                          <a:miter lim="800000"/>
                          <a:headEnd/>
                          <a:tailEnd/>
                        </a:ln>
                      </wps:spPr>
                      <wps:txbx>
                        <w:txbxContent>
                          <w:p w:rsidR="00CC085B" w:rsidRDefault="00CC085B" w:rsidP="00CC085B">
                            <w:pPr>
                              <w:rPr>
                                <w:rFonts w:hint="eastAsia"/>
                              </w:rPr>
                            </w:pPr>
                            <w:r>
                              <w:rPr>
                                <w:rFonts w:hint="eastAsia"/>
                              </w:rPr>
                              <w:t>相互</w:t>
                            </w:r>
                            <w:r>
                              <w:t>契約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7A3F13" id="_x0000_t202" coordsize="21600,21600" o:spt="202" path="m,l,21600r21600,l21600,xe">
                <v:stroke joinstyle="miter"/>
                <v:path gradientshapeok="t" o:connecttype="rect"/>
              </v:shapetype>
              <v:shape id="テキスト ボックス 2" o:spid="_x0000_s1026" type="#_x0000_t202" style="position:absolute;left:0;text-align:left;margin-left:35.5pt;margin-top:39.5pt;width:63.2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" strokecolor="red" strokeweight="2.25pt">
                <v:textbox style="mso-fit-shape-to-text:t">
                  <w:txbxContent>
                    <w:p w:rsidR="00CC085B" w:rsidRDefault="00CC085B" w:rsidP="00CC085B">
                      <w:pPr>
                        <w:rPr>
                          <w:rFonts w:hint="eastAsia"/>
                        </w:rPr>
                      </w:pPr>
                      <w:r>
                        <w:rPr>
                          <w:rFonts w:hint="eastAsia"/>
                        </w:rPr>
                        <w:t>相互</w:t>
                      </w:r>
                      <w:r>
                        <w:t>契約</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5F113930" wp14:editId="32CBDE2D">
                <wp:simplePos x="0" y="0"/>
                <wp:positionH relativeFrom="column">
                  <wp:posOffset>2540000</wp:posOffset>
                </wp:positionH>
                <wp:positionV relativeFrom="paragraph">
                  <wp:posOffset>1017270</wp:posOffset>
                </wp:positionV>
                <wp:extent cx="850265" cy="156210"/>
                <wp:effectExtent l="19050" t="19050" r="26035" b="34290"/>
                <wp:wrapNone/>
                <wp:docPr id="4" name="左右矢印 4"/>
                <wp:cNvGraphicFramePr/>
                <a:graphic xmlns:a="http://schemas.openxmlformats.org/drawingml/2006/main">
                  <a:graphicData uri="http://schemas.microsoft.com/office/word/2010/wordprocessingShape">
                    <wps:wsp>
                      <wps:cNvSpPr/>
                      <wps:spPr>
                        <a:xfrm>
                          <a:off x="0" y="0"/>
                          <a:ext cx="850265" cy="15621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E13EE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4" o:spid="_x0000_s1026" type="#_x0000_t69" style="position:absolute;left:0;text-align:left;margin-left:200pt;margin-top:80.1pt;width:66.95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" adj="1984" fillcolor="#5b9bd5 [3204]" strokecolor="#1f4d78 [1604]" strokeweight="1pt"/>
            </w:pict>
          </mc:Fallback>
        </mc:AlternateContent>
      </w:r>
      <w:r>
        <w:rPr>
          <w:noProof/>
        </w:rPr>
        <w:drawing>
          <wp:anchor distT="0" distB="0" distL="114300" distR="114300" simplePos="0" relativeHeight="251660288" behindDoc="0" locked="0" layoutInCell="1" allowOverlap="1" wp14:anchorId="521721DD" wp14:editId="5C7AF9FE">
            <wp:simplePos x="0" y="0"/>
            <wp:positionH relativeFrom="margin">
              <wp:posOffset>1742440</wp:posOffset>
            </wp:positionH>
            <wp:positionV relativeFrom="paragraph">
              <wp:posOffset>909320</wp:posOffset>
            </wp:positionV>
            <wp:extent cx="490855" cy="490855"/>
            <wp:effectExtent l="0" t="0" r="4445" b="4445"/>
            <wp:wrapSquare wrapText="bothSides"/>
            <wp:docPr id="3" name="図 3" descr="http://images.onlinelabels.com/images/clip-art/dagobert83/dagobert83_female_user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onlinelabels.com/images/clip-art/dagobert83/dagobert83_female_user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85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74D575E3" wp14:editId="3C1885E4">
                <wp:simplePos x="0" y="0"/>
                <wp:positionH relativeFrom="column">
                  <wp:posOffset>2085340</wp:posOffset>
                </wp:positionH>
                <wp:positionV relativeFrom="paragraph">
                  <wp:posOffset>586740</wp:posOffset>
                </wp:positionV>
                <wp:extent cx="811530" cy="136525"/>
                <wp:effectExtent l="0" t="228600" r="0" b="263525"/>
                <wp:wrapNone/>
                <wp:docPr id="7" name="右矢印 7"/>
                <wp:cNvGraphicFramePr/>
                <a:graphic xmlns:a="http://schemas.openxmlformats.org/drawingml/2006/main">
                  <a:graphicData uri="http://schemas.microsoft.com/office/word/2010/wordprocessingShape">
                    <wps:wsp>
                      <wps:cNvSpPr/>
                      <wps:spPr>
                        <a:xfrm rot="19029576">
                          <a:off x="0" y="0"/>
                          <a:ext cx="811530" cy="136525"/>
                        </a:xfrm>
                        <a:prstGeom prst="righ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7DA2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 o:spid="_x0000_s1026" type="#_x0000_t13" style="position:absolute;left:0;text-align:left;margin-left:164.2pt;margin-top:46.2pt;width:63.9pt;height:10.75pt;rotation:-2807588fd;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" adj="19783" fillcolor="#ffc000" strokecolor="#1f4d78 [1604]" strokeweight="1pt"/>
            </w:pict>
          </mc:Fallback>
        </mc:AlternateContent>
      </w:r>
      <w:r>
        <w:rPr>
          <w:noProof/>
        </w:rPr>
        <mc:AlternateContent>
          <mc:Choice Requires="wps">
            <w:drawing>
              <wp:anchor distT="0" distB="0" distL="114300" distR="114300" simplePos="0" relativeHeight="251666432" behindDoc="0" locked="0" layoutInCell="1" allowOverlap="1" wp14:anchorId="13D5628F" wp14:editId="7C32BC8C">
                <wp:simplePos x="0" y="0"/>
                <wp:positionH relativeFrom="column">
                  <wp:posOffset>3037840</wp:posOffset>
                </wp:positionH>
                <wp:positionV relativeFrom="paragraph">
                  <wp:posOffset>615315</wp:posOffset>
                </wp:positionV>
                <wp:extent cx="811530" cy="136525"/>
                <wp:effectExtent l="223202" t="0" r="249873" b="0"/>
                <wp:wrapNone/>
                <wp:docPr id="8" name="右矢印 8"/>
                <wp:cNvGraphicFramePr/>
                <a:graphic xmlns:a="http://schemas.openxmlformats.org/drawingml/2006/main">
                  <a:graphicData uri="http://schemas.microsoft.com/office/word/2010/wordprocessingShape">
                    <wps:wsp>
                      <wps:cNvSpPr/>
                      <wps:spPr>
                        <a:xfrm rot="13629576">
                          <a:off x="0" y="0"/>
                          <a:ext cx="811530" cy="136525"/>
                        </a:xfrm>
                        <a:prstGeom prst="rightArrow">
                          <a:avLst/>
                        </a:prstGeom>
                        <a:solidFill>
                          <a:srgbClr val="FFC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A63B68" id="右矢印 8" o:spid="_x0000_s1026" type="#_x0000_t13" style="position:absolute;left:0;text-align:left;margin-left:239.2pt;margin-top:48.45pt;width:63.9pt;height:10.75pt;rotation:-8705828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" adj="19783" fillcolor="#ffc000" strokecolor="#41719c" strokeweight="1pt"/>
            </w:pict>
          </mc:Fallback>
        </mc:AlternateContent>
      </w:r>
      <w:r>
        <w:rPr>
          <w:noProof/>
        </w:rPr>
        <w:drawing>
          <wp:anchor distT="0" distB="0" distL="114300" distR="114300" simplePos="0" relativeHeight="251659264" behindDoc="0" locked="0" layoutInCell="1" allowOverlap="1" wp14:anchorId="41783454" wp14:editId="3B7C62E4">
            <wp:simplePos x="0" y="0"/>
            <wp:positionH relativeFrom="margin">
              <wp:posOffset>3749040</wp:posOffset>
            </wp:positionH>
            <wp:positionV relativeFrom="paragraph">
              <wp:posOffset>904240</wp:posOffset>
            </wp:positionV>
            <wp:extent cx="535940" cy="535940"/>
            <wp:effectExtent l="0" t="0" r="0" b="0"/>
            <wp:wrapSquare wrapText="bothSides"/>
            <wp:docPr id="1" name="図 1" descr="https://cdn1.iconfinder.com/data/icons/IconsLandVistaPeopleIconsDemo/256/Client_Male_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1.iconfinder.com/data/icons/IconsLandVistaPeopleIconsDemo/256/Client_Male_Dar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940" cy="53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2DEA9FA5" wp14:editId="1CFB361D">
                <wp:simplePos x="0" y="0"/>
                <wp:positionH relativeFrom="column">
                  <wp:posOffset>4467225</wp:posOffset>
                </wp:positionH>
                <wp:positionV relativeFrom="paragraph">
                  <wp:posOffset>303530</wp:posOffset>
                </wp:positionV>
                <wp:extent cx="342265" cy="752475"/>
                <wp:effectExtent l="0" t="19050" r="153035" b="28575"/>
                <wp:wrapNone/>
                <wp:docPr id="9" name="右中かっこ 9"/>
                <wp:cNvGraphicFramePr/>
                <a:graphic xmlns:a="http://schemas.openxmlformats.org/drawingml/2006/main">
                  <a:graphicData uri="http://schemas.microsoft.com/office/word/2010/wordprocessingShape">
                    <wps:wsp>
                      <wps:cNvSpPr/>
                      <wps:spPr>
                        <a:xfrm>
                          <a:off x="0" y="0"/>
                          <a:ext cx="342265" cy="752475"/>
                        </a:xfrm>
                        <a:prstGeom prst="rightBrace">
                          <a:avLst>
                            <a:gd name="adj1" fmla="val 8333"/>
                            <a:gd name="adj2" fmla="val 53899"/>
                          </a:avLst>
                        </a:prstGeom>
                        <a:noFill/>
                        <a:ln w="28575">
                          <a:solidFill>
                            <a:srgbClr val="FFC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B8B3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351.75pt;margin-top:23.9pt;width:26.95pt;height:5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" adj="819,11642" strokecolor="#ffc000" strokeweight="2.25pt">
                <v:stroke joinstyle="miter"/>
              </v:shape>
            </w:pict>
          </mc:Fallback>
        </mc:AlternateContent>
      </w:r>
      <w:r w:rsidRPr="00227997">
        <w:rPr>
          <w:rFonts w:ascii="YOzFontEXF90" w:eastAsia="YOzFontEXF90" w:hAnsi="YOzFontEXF90" w:cs="YOzFontEXF90"/>
          <w:noProof/>
          <w:sz w:val="19"/>
        </w:rPr>
        <mc:AlternateContent>
          <mc:Choice Requires="wps">
            <w:drawing>
              <wp:anchor distT="45720" distB="45720" distL="114300" distR="114300" simplePos="0" relativeHeight="251669504" behindDoc="0" locked="0" layoutInCell="1" allowOverlap="1" wp14:anchorId="6C57C0B6" wp14:editId="7D88FF93">
                <wp:simplePos x="0" y="0"/>
                <wp:positionH relativeFrom="column">
                  <wp:posOffset>4955540</wp:posOffset>
                </wp:positionH>
                <wp:positionV relativeFrom="paragraph">
                  <wp:posOffset>542925</wp:posOffset>
                </wp:positionV>
                <wp:extent cx="728345" cy="1404620"/>
                <wp:effectExtent l="0" t="0" r="1460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404620"/>
                        </a:xfrm>
                        <a:prstGeom prst="rect">
                          <a:avLst/>
                        </a:prstGeom>
                        <a:solidFill>
                          <a:srgbClr val="FFFFFF"/>
                        </a:solidFill>
                        <a:ln w="9525">
                          <a:solidFill>
                            <a:srgbClr val="FFC000"/>
                          </a:solidFill>
                          <a:miter lim="800000"/>
                          <a:headEnd/>
                          <a:tailEnd/>
                        </a:ln>
                      </wps:spPr>
                      <wps:txbx>
                        <w:txbxContent>
                          <w:p w:rsidR="00227997" w:rsidRDefault="00227997">
                            <w:pPr>
                              <w:rPr>
                                <w:rFonts w:hint="eastAsia"/>
                              </w:rPr>
                            </w:pPr>
                            <w:r>
                              <w:rPr>
                                <w:rFonts w:hint="eastAsia"/>
                              </w:rPr>
                              <w:t>履行</w:t>
                            </w:r>
                            <w:r>
                              <w:t>契約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57C0B6" id="_x0000_s1027" type="#_x0000_t202" style="position:absolute;left:0;text-align:left;margin-left:390.2pt;margin-top:42.75pt;width:57.3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" strokecolor="#ffc000">
                <v:textbox style="mso-fit-shape-to-text:t">
                  <w:txbxContent>
                    <w:p w:rsidR="00227997" w:rsidRDefault="00227997">
                      <w:pPr>
                        <w:rPr>
                          <w:rFonts w:hint="eastAsia"/>
                        </w:rPr>
                      </w:pPr>
                      <w:r>
                        <w:rPr>
                          <w:rFonts w:hint="eastAsia"/>
                        </w:rPr>
                        <w:t>履行</w:t>
                      </w:r>
                      <w:r>
                        <w:t>契約</w:t>
                      </w:r>
                    </w:p>
                  </w:txbxContent>
                </v:textbox>
                <w10:wrap type="square"/>
              </v:shape>
            </w:pict>
          </mc:Fallback>
        </mc:AlternateContent>
      </w:r>
      <w:r>
        <w:rPr>
          <w:rFonts w:ascii="YOzFontEXF90" w:eastAsia="YOzFontEXF90" w:hAnsi="YOzFontEXF90" w:cs="YOzFontEXF90"/>
          <w:noProof/>
          <w:sz w:val="19"/>
        </w:rPr>
        <mc:AlternateContent>
          <mc:Choice Requires="wps">
            <w:drawing>
              <wp:anchor distT="0" distB="0" distL="114300" distR="114300" simplePos="0" relativeHeight="251670528" behindDoc="0" locked="0" layoutInCell="1" allowOverlap="1" wp14:anchorId="0BC1952E" wp14:editId="1C84B30C">
                <wp:simplePos x="0" y="0"/>
                <wp:positionH relativeFrom="column">
                  <wp:posOffset>2872740</wp:posOffset>
                </wp:positionH>
                <wp:positionV relativeFrom="paragraph">
                  <wp:posOffset>879475</wp:posOffset>
                </wp:positionV>
                <wp:extent cx="184785" cy="1485900"/>
                <wp:effectExtent l="16193" t="2857" r="21907" b="155258"/>
                <wp:wrapNone/>
                <wp:docPr id="10" name="右中かっこ 10"/>
                <wp:cNvGraphicFramePr/>
                <a:graphic xmlns:a="http://schemas.openxmlformats.org/drawingml/2006/main">
                  <a:graphicData uri="http://schemas.microsoft.com/office/word/2010/wordprocessingShape">
                    <wps:wsp>
                      <wps:cNvSpPr/>
                      <wps:spPr>
                        <a:xfrm rot="5400000">
                          <a:off x="0" y="0"/>
                          <a:ext cx="184785" cy="1485900"/>
                        </a:xfrm>
                        <a:prstGeom prst="rightBrace">
                          <a:avLst>
                            <a:gd name="adj1" fmla="val 8333"/>
                            <a:gd name="adj2" fmla="val 47696"/>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B3D70" id="右中かっこ 10" o:spid="_x0000_s1026" type="#_x0000_t88" style="position:absolute;left:0;text-align:left;margin-left:226.2pt;margin-top:69.25pt;width:14.55pt;height:117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" adj="224,10302" strokecolor="#5b9bd5 [3204]" strokeweight="3pt">
                <v:stroke joinstyle="miter"/>
              </v:shape>
            </w:pict>
          </mc:Fallback>
        </mc:AlternateContent>
      </w:r>
      <w:r w:rsidRPr="00481A75">
        <w:rPr>
          <w:rFonts w:ascii="YOzFontEXF90" w:eastAsia="YOzFontEXF90" w:hAnsi="YOzFontEXF90" w:cs="YOzFontEXF90"/>
          <w:noProof/>
          <w:sz w:val="19"/>
        </w:rPr>
        <mc:AlternateContent>
          <mc:Choice Requires="wps">
            <w:drawing>
              <wp:anchor distT="45720" distB="45720" distL="114300" distR="114300" simplePos="0" relativeHeight="251672576" behindDoc="0" locked="0" layoutInCell="1" allowOverlap="1" wp14:anchorId="29D582B7" wp14:editId="7F047886">
                <wp:simplePos x="0" y="0"/>
                <wp:positionH relativeFrom="column">
                  <wp:posOffset>2631440</wp:posOffset>
                </wp:positionH>
                <wp:positionV relativeFrom="paragraph">
                  <wp:posOffset>1773555</wp:posOffset>
                </wp:positionV>
                <wp:extent cx="728345" cy="1404620"/>
                <wp:effectExtent l="0" t="0" r="14605" b="1397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404620"/>
                        </a:xfrm>
                        <a:prstGeom prst="rect">
                          <a:avLst/>
                        </a:prstGeom>
                        <a:solidFill>
                          <a:srgbClr val="FFFFFF"/>
                        </a:solidFill>
                        <a:ln w="9525">
                          <a:solidFill>
                            <a:srgbClr val="00B0F0"/>
                          </a:solidFill>
                          <a:miter lim="800000"/>
                          <a:headEnd/>
                          <a:tailEnd/>
                        </a:ln>
                      </wps:spPr>
                      <wps:txbx>
                        <w:txbxContent>
                          <w:p w:rsidR="00481A75" w:rsidRDefault="00C6403D" w:rsidP="00481A75">
                            <w:pPr>
                              <w:rPr>
                                <w:rFonts w:hint="eastAsia"/>
                              </w:rPr>
                            </w:pPr>
                            <w:r>
                              <w:rPr>
                                <w:rFonts w:hint="eastAsia"/>
                              </w:rPr>
                              <w:t>相互</w:t>
                            </w:r>
                            <w:r w:rsidR="00481A75">
                              <w:t>契約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D582B7" id="_x0000_s1028" type="#_x0000_t202" style="position:absolute;left:0;text-align:left;margin-left:207.2pt;margin-top:139.65pt;width:57.3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" strokecolor="#00b0f0">
                <v:textbox style="mso-fit-shape-to-text:t">
                  <w:txbxContent>
                    <w:p w:rsidR="00481A75" w:rsidRDefault="00C6403D" w:rsidP="00481A75">
                      <w:pPr>
                        <w:rPr>
                          <w:rFonts w:hint="eastAsia"/>
                        </w:rPr>
                      </w:pPr>
                      <w:r>
                        <w:rPr>
                          <w:rFonts w:hint="eastAsia"/>
                        </w:rPr>
                        <w:t>相互</w:t>
                      </w:r>
                      <w:r w:rsidR="00481A75">
                        <w:t>契約</w:t>
                      </w:r>
                    </w:p>
                  </w:txbxContent>
                </v:textbox>
                <w10:wrap type="square"/>
              </v:shape>
            </w:pict>
          </mc:Fallback>
        </mc:AlternateContent>
      </w:r>
      <w:r>
        <w:rPr>
          <w:noProof/>
        </w:rPr>
        <mc:AlternateContent>
          <mc:Choice Requires="wps">
            <w:drawing>
              <wp:anchor distT="0" distB="0" distL="114300" distR="114300" simplePos="0" relativeHeight="251674624" behindDoc="0" locked="0" layoutInCell="1" allowOverlap="1" wp14:anchorId="6990A8E9" wp14:editId="6DACD2C6">
                <wp:simplePos x="0" y="0"/>
                <wp:positionH relativeFrom="column">
                  <wp:posOffset>2545715</wp:posOffset>
                </wp:positionH>
                <wp:positionV relativeFrom="paragraph">
                  <wp:posOffset>612140</wp:posOffset>
                </wp:positionV>
                <wp:extent cx="850265" cy="284480"/>
                <wp:effectExtent l="0" t="21907" r="4127" b="42228"/>
                <wp:wrapNone/>
                <wp:docPr id="12" name="左右矢印 12"/>
                <wp:cNvGraphicFramePr/>
                <a:graphic xmlns:a="http://schemas.openxmlformats.org/drawingml/2006/main">
                  <a:graphicData uri="http://schemas.microsoft.com/office/word/2010/wordprocessingShape">
                    <wps:wsp>
                      <wps:cNvSpPr/>
                      <wps:spPr>
                        <a:xfrm rot="5400000">
                          <a:off x="0" y="0"/>
                          <a:ext cx="850265" cy="284480"/>
                        </a:xfrm>
                        <a:prstGeom prst="lef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9B4899" id="左右矢印 12" o:spid="_x0000_s1026" type="#_x0000_t69" style="position:absolute;left:0;text-align:left;margin-left:200.45pt;margin-top:48.2pt;width:66.95pt;height:22.4pt;rotation:90;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" adj="3613" fillcolor="red" strokecolor="red" strokeweight="1pt"/>
            </w:pict>
          </mc:Fallback>
        </mc:AlternateContent>
      </w:r>
      <w:r w:rsidRPr="00CC085B">
        <w:rPr>
          <w:rFonts w:ascii="YOzFontEXF90" w:eastAsia="YOzFontEXF90" w:hAnsi="YOzFontEXF90" w:cs="YOzFontEXF90"/>
          <w:sz w:val="19"/>
        </w:rPr>
        <mc:AlternateContent>
          <mc:Choice Requires="wps">
            <w:drawing>
              <wp:anchor distT="0" distB="0" distL="114300" distR="114300" simplePos="0" relativeHeight="251676672" behindDoc="0" locked="0" layoutInCell="1" allowOverlap="1" wp14:anchorId="1A1EF7DC" wp14:editId="31176533">
                <wp:simplePos x="0" y="0"/>
                <wp:positionH relativeFrom="column">
                  <wp:posOffset>1407160</wp:posOffset>
                </wp:positionH>
                <wp:positionV relativeFrom="paragraph">
                  <wp:posOffset>316865</wp:posOffset>
                </wp:positionV>
                <wp:extent cx="342265" cy="752475"/>
                <wp:effectExtent l="152400" t="19050" r="635" b="28575"/>
                <wp:wrapNone/>
                <wp:docPr id="13" name="右中かっこ 13"/>
                <wp:cNvGraphicFramePr/>
                <a:graphic xmlns:a="http://schemas.openxmlformats.org/drawingml/2006/main">
                  <a:graphicData uri="http://schemas.microsoft.com/office/word/2010/wordprocessingShape">
                    <wps:wsp>
                      <wps:cNvSpPr/>
                      <wps:spPr>
                        <a:xfrm flipH="1">
                          <a:off x="0" y="0"/>
                          <a:ext cx="342265" cy="752475"/>
                        </a:xfrm>
                        <a:prstGeom prst="rightBrace">
                          <a:avLst>
                            <a:gd name="adj1" fmla="val 8333"/>
                            <a:gd name="adj2" fmla="val 53899"/>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271D2" id="右中かっこ 13" o:spid="_x0000_s1026" type="#_x0000_t88" style="position:absolute;left:0;text-align:left;margin-left:110.8pt;margin-top:24.95pt;width:26.95pt;height:59.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" adj="819,11642" strokecolor="red" strokeweight="2.25pt">
                <v:stroke joinstyle="miter"/>
              </v:shape>
            </w:pict>
          </mc:Fallback>
        </mc:AlternateContent>
      </w:r>
    </w:p>
    <w:sectPr w:rsidR="00133779" w:rsidRPr="003B16D2" w:rsidSect="00481A75">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AC5" w:rsidRDefault="00054AC5" w:rsidP="00403A3F">
      <w:r>
        <w:separator/>
      </w:r>
    </w:p>
  </w:endnote>
  <w:endnote w:type="continuationSeparator" w:id="0">
    <w:p w:rsidR="00054AC5" w:rsidRDefault="00054AC5" w:rsidP="0040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YOzFontEXF90">
    <w:panose1 w:val="02000609000000000000"/>
    <w:charset w:val="80"/>
    <w:family w:val="auto"/>
    <w:pitch w:val="fixed"/>
    <w:sig w:usb0="F7FFAEFF" w:usb1="FBDFFFFF" w:usb2="081FEEFF" w:usb3="00000000" w:csb0="003F00FF" w:csb1="00000000"/>
  </w:font>
  <w:font w:name="inherit">
    <w:altName w:val="Times New Roman"/>
    <w:panose1 w:val="00000000000000000000"/>
    <w:charset w:val="00"/>
    <w:family w:val="roman"/>
    <w:notTrueType/>
    <w:pitch w:val="default"/>
  </w:font>
  <w:font w:name="YOzFontAF90">
    <w:panose1 w:val="02000509000000000000"/>
    <w:charset w:val="80"/>
    <w:family w:val="auto"/>
    <w:pitch w:val="fixed"/>
    <w:sig w:usb0="F7FFAEFF" w:usb1="FBDFFFFF" w:usb2="0A17EEFF" w:usb3="00000000" w:csb0="003F00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035688"/>
      <w:docPartObj>
        <w:docPartGallery w:val="Page Numbers (Bottom of Page)"/>
        <w:docPartUnique/>
      </w:docPartObj>
    </w:sdtPr>
    <w:sdtContent>
      <w:p w:rsidR="00334CED" w:rsidRDefault="00334CED">
        <w:pPr>
          <w:pStyle w:val="ab"/>
          <w:jc w:val="center"/>
        </w:pPr>
        <w:r>
          <w:fldChar w:fldCharType="begin"/>
        </w:r>
        <w:r>
          <w:instrText>PAGE   \* MERGEFORMAT</w:instrText>
        </w:r>
        <w:r>
          <w:fldChar w:fldCharType="separate"/>
        </w:r>
        <w:r w:rsidR="0010641C" w:rsidRPr="0010641C">
          <w:rPr>
            <w:noProof/>
            <w:lang w:val="ja-JP"/>
          </w:rPr>
          <w:t>1</w:t>
        </w:r>
        <w:r>
          <w:fldChar w:fldCharType="end"/>
        </w:r>
      </w:p>
    </w:sdtContent>
  </w:sdt>
  <w:p w:rsidR="00334CED" w:rsidRDefault="00334CE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AC5" w:rsidRDefault="00054AC5" w:rsidP="00403A3F">
      <w:r>
        <w:separator/>
      </w:r>
    </w:p>
  </w:footnote>
  <w:footnote w:type="continuationSeparator" w:id="0">
    <w:p w:rsidR="00054AC5" w:rsidRDefault="00054AC5" w:rsidP="00403A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F1827"/>
    <w:multiLevelType w:val="hybridMultilevel"/>
    <w:tmpl w:val="336AED78"/>
    <w:lvl w:ilvl="0" w:tplc="53D237F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320EE6"/>
    <w:multiLevelType w:val="hybridMultilevel"/>
    <w:tmpl w:val="7A6CDF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C25762"/>
    <w:multiLevelType w:val="hybridMultilevel"/>
    <w:tmpl w:val="780AADC8"/>
    <w:lvl w:ilvl="0" w:tplc="06AC56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89"/>
    <w:rsid w:val="00000036"/>
    <w:rsid w:val="0001042E"/>
    <w:rsid w:val="00013B10"/>
    <w:rsid w:val="000271C7"/>
    <w:rsid w:val="00054AC5"/>
    <w:rsid w:val="000B39D0"/>
    <w:rsid w:val="000C70F1"/>
    <w:rsid w:val="0010641C"/>
    <w:rsid w:val="00107632"/>
    <w:rsid w:val="00133779"/>
    <w:rsid w:val="00137EB8"/>
    <w:rsid w:val="0014155A"/>
    <w:rsid w:val="001545FF"/>
    <w:rsid w:val="001807B8"/>
    <w:rsid w:val="001A35D1"/>
    <w:rsid w:val="001A40A0"/>
    <w:rsid w:val="001B09DF"/>
    <w:rsid w:val="00227997"/>
    <w:rsid w:val="0023780E"/>
    <w:rsid w:val="00246C8A"/>
    <w:rsid w:val="002708B5"/>
    <w:rsid w:val="00284677"/>
    <w:rsid w:val="002E07D0"/>
    <w:rsid w:val="002E2DD5"/>
    <w:rsid w:val="002E509C"/>
    <w:rsid w:val="002E63CB"/>
    <w:rsid w:val="002E65D0"/>
    <w:rsid w:val="002F6DC3"/>
    <w:rsid w:val="00322FC2"/>
    <w:rsid w:val="00331866"/>
    <w:rsid w:val="00334CED"/>
    <w:rsid w:val="003648FD"/>
    <w:rsid w:val="00364F39"/>
    <w:rsid w:val="00381CC8"/>
    <w:rsid w:val="00393364"/>
    <w:rsid w:val="003B16D2"/>
    <w:rsid w:val="003B2D7C"/>
    <w:rsid w:val="003E48E9"/>
    <w:rsid w:val="00403A3F"/>
    <w:rsid w:val="00404948"/>
    <w:rsid w:val="00421932"/>
    <w:rsid w:val="00426472"/>
    <w:rsid w:val="00460F85"/>
    <w:rsid w:val="00465433"/>
    <w:rsid w:val="00466A4C"/>
    <w:rsid w:val="00481A75"/>
    <w:rsid w:val="004844AF"/>
    <w:rsid w:val="004E53CF"/>
    <w:rsid w:val="005041F8"/>
    <w:rsid w:val="00513631"/>
    <w:rsid w:val="00524EE8"/>
    <w:rsid w:val="00524EF4"/>
    <w:rsid w:val="0053017C"/>
    <w:rsid w:val="005346F2"/>
    <w:rsid w:val="00540107"/>
    <w:rsid w:val="00541B3A"/>
    <w:rsid w:val="005622A9"/>
    <w:rsid w:val="00577825"/>
    <w:rsid w:val="00586D87"/>
    <w:rsid w:val="005C667D"/>
    <w:rsid w:val="005D2E4E"/>
    <w:rsid w:val="00610D52"/>
    <w:rsid w:val="00623BD4"/>
    <w:rsid w:val="00646BDD"/>
    <w:rsid w:val="00653D8A"/>
    <w:rsid w:val="006741B4"/>
    <w:rsid w:val="00674AD3"/>
    <w:rsid w:val="006936FC"/>
    <w:rsid w:val="006B40A8"/>
    <w:rsid w:val="006E1983"/>
    <w:rsid w:val="006E674E"/>
    <w:rsid w:val="00715B52"/>
    <w:rsid w:val="00722EB1"/>
    <w:rsid w:val="00727140"/>
    <w:rsid w:val="00741C67"/>
    <w:rsid w:val="007434C1"/>
    <w:rsid w:val="0074437D"/>
    <w:rsid w:val="00767882"/>
    <w:rsid w:val="00770C81"/>
    <w:rsid w:val="007A7970"/>
    <w:rsid w:val="007C1364"/>
    <w:rsid w:val="007D1AFB"/>
    <w:rsid w:val="007E3464"/>
    <w:rsid w:val="007E415E"/>
    <w:rsid w:val="007F3E93"/>
    <w:rsid w:val="008127B6"/>
    <w:rsid w:val="00814D74"/>
    <w:rsid w:val="008167D0"/>
    <w:rsid w:val="00843517"/>
    <w:rsid w:val="00845513"/>
    <w:rsid w:val="0085034D"/>
    <w:rsid w:val="00867891"/>
    <w:rsid w:val="00871DD3"/>
    <w:rsid w:val="00893DF7"/>
    <w:rsid w:val="008A071D"/>
    <w:rsid w:val="008D1A7E"/>
    <w:rsid w:val="008E3D37"/>
    <w:rsid w:val="009121E6"/>
    <w:rsid w:val="009212F7"/>
    <w:rsid w:val="009521D2"/>
    <w:rsid w:val="00954309"/>
    <w:rsid w:val="0098331C"/>
    <w:rsid w:val="00993616"/>
    <w:rsid w:val="009A631A"/>
    <w:rsid w:val="009B5978"/>
    <w:rsid w:val="009D3B4B"/>
    <w:rsid w:val="009D4177"/>
    <w:rsid w:val="009E6689"/>
    <w:rsid w:val="009F6919"/>
    <w:rsid w:val="00A26EF3"/>
    <w:rsid w:val="00A941EF"/>
    <w:rsid w:val="00A972B9"/>
    <w:rsid w:val="00AD32D2"/>
    <w:rsid w:val="00AE295A"/>
    <w:rsid w:val="00B04FA0"/>
    <w:rsid w:val="00B17CF2"/>
    <w:rsid w:val="00B4637C"/>
    <w:rsid w:val="00B54142"/>
    <w:rsid w:val="00BA4506"/>
    <w:rsid w:val="00BB03DC"/>
    <w:rsid w:val="00C00473"/>
    <w:rsid w:val="00C060A7"/>
    <w:rsid w:val="00C3279A"/>
    <w:rsid w:val="00C61DB0"/>
    <w:rsid w:val="00C6403D"/>
    <w:rsid w:val="00C6565B"/>
    <w:rsid w:val="00C73EE5"/>
    <w:rsid w:val="00C808DC"/>
    <w:rsid w:val="00CA0BEB"/>
    <w:rsid w:val="00CA79A5"/>
    <w:rsid w:val="00CC085B"/>
    <w:rsid w:val="00CC09F1"/>
    <w:rsid w:val="00CD2D5D"/>
    <w:rsid w:val="00CD30B1"/>
    <w:rsid w:val="00D05F6D"/>
    <w:rsid w:val="00D12C64"/>
    <w:rsid w:val="00D2075F"/>
    <w:rsid w:val="00D8117F"/>
    <w:rsid w:val="00D82E60"/>
    <w:rsid w:val="00DE6887"/>
    <w:rsid w:val="00DF31EA"/>
    <w:rsid w:val="00DF5099"/>
    <w:rsid w:val="00E07C02"/>
    <w:rsid w:val="00E279B7"/>
    <w:rsid w:val="00E35ABB"/>
    <w:rsid w:val="00E3603C"/>
    <w:rsid w:val="00E54DDF"/>
    <w:rsid w:val="00E61F99"/>
    <w:rsid w:val="00E80E89"/>
    <w:rsid w:val="00EB747E"/>
    <w:rsid w:val="00EC200C"/>
    <w:rsid w:val="00EC7CF4"/>
    <w:rsid w:val="00EE1B6C"/>
    <w:rsid w:val="00F10714"/>
    <w:rsid w:val="00F264CC"/>
    <w:rsid w:val="00F4054D"/>
    <w:rsid w:val="00F677E5"/>
    <w:rsid w:val="00FA7E3A"/>
    <w:rsid w:val="00FB23A4"/>
    <w:rsid w:val="00FB47F0"/>
    <w:rsid w:val="00FC5E03"/>
    <w:rsid w:val="00FF6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FD179FE-A435-400F-A9DB-EC64289D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3279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C5E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重要箇所"/>
    <w:basedOn w:val="a"/>
    <w:link w:val="a4"/>
    <w:autoRedefine/>
    <w:uiPriority w:val="42"/>
    <w:qFormat/>
    <w:rsid w:val="00F264CC"/>
    <w:pPr>
      <w:shd w:val="clear" w:color="auto" w:fill="F4B083" w:themeFill="accent2" w:themeFillTint="99"/>
      <w:jc w:val="left"/>
    </w:pPr>
    <w:rPr>
      <w:b/>
      <w:szCs w:val="21"/>
      <w:u w:val="thick" w:color="C00000"/>
    </w:rPr>
  </w:style>
  <w:style w:type="character" w:customStyle="1" w:styleId="a4">
    <w:name w:val="!重要箇所 (文字)"/>
    <w:basedOn w:val="a0"/>
    <w:link w:val="a3"/>
    <w:uiPriority w:val="42"/>
    <w:rsid w:val="00F264CC"/>
    <w:rPr>
      <w:b/>
      <w:szCs w:val="21"/>
      <w:u w:val="thick" w:color="C00000"/>
      <w:shd w:val="clear" w:color="auto" w:fill="F4B083" w:themeFill="accent2" w:themeFillTint="99"/>
    </w:rPr>
  </w:style>
  <w:style w:type="paragraph" w:customStyle="1" w:styleId="a5">
    <w:name w:val="!太字黄"/>
    <w:basedOn w:val="a"/>
    <w:link w:val="a6"/>
    <w:autoRedefine/>
    <w:qFormat/>
    <w:rsid w:val="00F264CC"/>
    <w:pPr>
      <w:shd w:val="clear" w:color="auto" w:fill="FFE599" w:themeFill="accent4" w:themeFillTint="66"/>
      <w:jc w:val="left"/>
      <w:textboxTightWrap w:val="firstAndLastLine"/>
    </w:pPr>
    <w:rPr>
      <w:b/>
      <w:szCs w:val="21"/>
      <w:u w:val="single" w:color="C00000"/>
    </w:rPr>
  </w:style>
  <w:style w:type="character" w:customStyle="1" w:styleId="a6">
    <w:name w:val="!太字黄 (文字)"/>
    <w:basedOn w:val="a0"/>
    <w:link w:val="a5"/>
    <w:rsid w:val="00F264CC"/>
    <w:rPr>
      <w:b/>
      <w:szCs w:val="21"/>
      <w:u w:val="single" w:color="C00000"/>
      <w:shd w:val="clear" w:color="auto" w:fill="FFE599" w:themeFill="accent4" w:themeFillTint="66"/>
    </w:rPr>
  </w:style>
  <w:style w:type="paragraph" w:customStyle="1" w:styleId="Note">
    <w:name w:val="Note"/>
    <w:basedOn w:val="a"/>
    <w:link w:val="Note0"/>
    <w:autoRedefine/>
    <w:qFormat/>
    <w:rsid w:val="00F264CC"/>
    <w:pPr>
      <w:spacing w:line="240" w:lineRule="exact"/>
      <w:ind w:leftChars="700" w:left="700"/>
      <w:jc w:val="left"/>
    </w:pPr>
    <w:rPr>
      <w:szCs w:val="21"/>
    </w:rPr>
  </w:style>
  <w:style w:type="character" w:customStyle="1" w:styleId="Note0">
    <w:name w:val="Note (文字)"/>
    <w:basedOn w:val="a0"/>
    <w:link w:val="Note"/>
    <w:rsid w:val="00F264CC"/>
    <w:rPr>
      <w:szCs w:val="21"/>
    </w:rPr>
  </w:style>
  <w:style w:type="paragraph" w:customStyle="1" w:styleId="S">
    <w:name w:val="S引用文"/>
    <w:basedOn w:val="a"/>
    <w:autoRedefine/>
    <w:qFormat/>
    <w:rsid w:val="00F264CC"/>
    <w:pPr>
      <w:spacing w:line="240" w:lineRule="exact"/>
      <w:ind w:leftChars="500" w:left="500"/>
    </w:pPr>
    <w:rPr>
      <w:rFonts w:ascii="Times New Roman" w:hAnsi="Times New Roman"/>
      <w:color w:val="00B0F0"/>
    </w:rPr>
  </w:style>
  <w:style w:type="paragraph" w:styleId="a7">
    <w:name w:val="Quote"/>
    <w:basedOn w:val="a"/>
    <w:next w:val="a"/>
    <w:link w:val="a8"/>
    <w:uiPriority w:val="29"/>
    <w:qFormat/>
    <w:rsid w:val="00F264CC"/>
    <w:pPr>
      <w:spacing w:line="360" w:lineRule="atLeast"/>
    </w:pPr>
    <w:rPr>
      <w:rFonts w:ascii="Century" w:eastAsia="ＭＳ 明朝" w:hAnsi="Century" w:cs="Times New Roman"/>
      <w:i/>
      <w:iCs/>
      <w:color w:val="000000"/>
      <w:szCs w:val="20"/>
    </w:rPr>
  </w:style>
  <w:style w:type="character" w:customStyle="1" w:styleId="a8">
    <w:name w:val="引用文 (文字)"/>
    <w:basedOn w:val="a0"/>
    <w:link w:val="a7"/>
    <w:uiPriority w:val="29"/>
    <w:rsid w:val="00F264CC"/>
    <w:rPr>
      <w:rFonts w:ascii="Century" w:eastAsia="ＭＳ 明朝" w:hAnsi="Century" w:cs="Times New Roman"/>
      <w:i/>
      <w:iCs/>
      <w:color w:val="000000"/>
      <w:szCs w:val="20"/>
    </w:rPr>
  </w:style>
  <w:style w:type="paragraph" w:customStyle="1" w:styleId="Eng">
    <w:name w:val="注釈Eng整理用"/>
    <w:basedOn w:val="a"/>
    <w:link w:val="Eng0"/>
    <w:autoRedefine/>
    <w:qFormat/>
    <w:rsid w:val="00F264CC"/>
    <w:pPr>
      <w:spacing w:line="260" w:lineRule="atLeast"/>
      <w:ind w:leftChars="600" w:left="1260"/>
      <w:jc w:val="left"/>
    </w:pPr>
    <w:rPr>
      <w:rFonts w:ascii="Arial" w:hAnsi="Arial" w:cs="Times New Roman"/>
      <w:sz w:val="20"/>
      <w:szCs w:val="20"/>
    </w:rPr>
  </w:style>
  <w:style w:type="character" w:customStyle="1" w:styleId="Eng0">
    <w:name w:val="注釈Eng整理用 (文字)"/>
    <w:basedOn w:val="a0"/>
    <w:link w:val="Eng"/>
    <w:rsid w:val="00F264CC"/>
    <w:rPr>
      <w:rFonts w:ascii="Arial" w:hAnsi="Arial" w:cs="Times New Roman"/>
      <w:sz w:val="20"/>
      <w:szCs w:val="20"/>
    </w:rPr>
  </w:style>
  <w:style w:type="character" w:customStyle="1" w:styleId="10">
    <w:name w:val="見出し 1 (文字)"/>
    <w:basedOn w:val="a0"/>
    <w:link w:val="1"/>
    <w:uiPriority w:val="9"/>
    <w:rsid w:val="00C3279A"/>
    <w:rPr>
      <w:rFonts w:asciiTheme="majorHAnsi" w:eastAsiaTheme="majorEastAsia" w:hAnsiTheme="majorHAnsi" w:cstheme="majorBidi"/>
      <w:sz w:val="24"/>
      <w:szCs w:val="24"/>
    </w:rPr>
  </w:style>
  <w:style w:type="character" w:customStyle="1" w:styleId="20">
    <w:name w:val="見出し 2 (文字)"/>
    <w:basedOn w:val="a0"/>
    <w:link w:val="2"/>
    <w:uiPriority w:val="9"/>
    <w:rsid w:val="00FC5E03"/>
    <w:rPr>
      <w:rFonts w:asciiTheme="majorHAnsi" w:eastAsiaTheme="majorEastAsia" w:hAnsiTheme="majorHAnsi" w:cstheme="majorBidi"/>
    </w:rPr>
  </w:style>
  <w:style w:type="paragraph" w:styleId="a9">
    <w:name w:val="header"/>
    <w:basedOn w:val="a"/>
    <w:link w:val="aa"/>
    <w:uiPriority w:val="99"/>
    <w:unhideWhenUsed/>
    <w:rsid w:val="00403A3F"/>
    <w:pPr>
      <w:tabs>
        <w:tab w:val="center" w:pos="4252"/>
        <w:tab w:val="right" w:pos="8504"/>
      </w:tabs>
      <w:snapToGrid w:val="0"/>
    </w:pPr>
  </w:style>
  <w:style w:type="character" w:customStyle="1" w:styleId="aa">
    <w:name w:val="ヘッダー (文字)"/>
    <w:basedOn w:val="a0"/>
    <w:link w:val="a9"/>
    <w:uiPriority w:val="99"/>
    <w:rsid w:val="00403A3F"/>
  </w:style>
  <w:style w:type="paragraph" w:styleId="ab">
    <w:name w:val="footer"/>
    <w:basedOn w:val="a"/>
    <w:link w:val="ac"/>
    <w:uiPriority w:val="99"/>
    <w:unhideWhenUsed/>
    <w:rsid w:val="00403A3F"/>
    <w:pPr>
      <w:tabs>
        <w:tab w:val="center" w:pos="4252"/>
        <w:tab w:val="right" w:pos="8504"/>
      </w:tabs>
      <w:snapToGrid w:val="0"/>
    </w:pPr>
  </w:style>
  <w:style w:type="character" w:customStyle="1" w:styleId="ac">
    <w:name w:val="フッター (文字)"/>
    <w:basedOn w:val="a0"/>
    <w:link w:val="ab"/>
    <w:uiPriority w:val="99"/>
    <w:rsid w:val="00403A3F"/>
  </w:style>
  <w:style w:type="paragraph" w:styleId="ad">
    <w:name w:val="List Paragraph"/>
    <w:basedOn w:val="a"/>
    <w:uiPriority w:val="34"/>
    <w:qFormat/>
    <w:rsid w:val="00EB747E"/>
    <w:pPr>
      <w:ind w:leftChars="400" w:left="840"/>
    </w:pPr>
  </w:style>
  <w:style w:type="character" w:customStyle="1" w:styleId="cf">
    <w:name w:val="cf"/>
    <w:basedOn w:val="a0"/>
    <w:rsid w:val="00577825"/>
  </w:style>
  <w:style w:type="character" w:customStyle="1" w:styleId="exp">
    <w:name w:val="exp"/>
    <w:basedOn w:val="a0"/>
    <w:rsid w:val="00577825"/>
  </w:style>
  <w:style w:type="character" w:customStyle="1" w:styleId="apple-converted-space">
    <w:name w:val="apple-converted-space"/>
    <w:basedOn w:val="a0"/>
    <w:rsid w:val="00577825"/>
  </w:style>
  <w:style w:type="character" w:customStyle="1" w:styleId="def">
    <w:name w:val="def"/>
    <w:basedOn w:val="a0"/>
    <w:rsid w:val="00577825"/>
  </w:style>
  <w:style w:type="paragraph" w:styleId="ae">
    <w:name w:val="Balloon Text"/>
    <w:basedOn w:val="a"/>
    <w:link w:val="af"/>
    <w:uiPriority w:val="99"/>
    <w:semiHidden/>
    <w:unhideWhenUsed/>
    <w:rsid w:val="0010641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064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039262">
      <w:bodyDiv w:val="1"/>
      <w:marLeft w:val="0"/>
      <w:marRight w:val="0"/>
      <w:marTop w:val="0"/>
      <w:marBottom w:val="0"/>
      <w:divBdr>
        <w:top w:val="none" w:sz="0" w:space="0" w:color="auto"/>
        <w:left w:val="none" w:sz="0" w:space="0" w:color="auto"/>
        <w:bottom w:val="none" w:sz="0" w:space="0" w:color="auto"/>
        <w:right w:val="none" w:sz="0" w:space="0" w:color="auto"/>
      </w:divBdr>
    </w:div>
    <w:div w:id="137068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Shigeo</dc:creator>
  <cp:keywords/>
  <dc:description/>
  <cp:lastModifiedBy>Suzuki Shigeo</cp:lastModifiedBy>
  <cp:revision>2</cp:revision>
  <cp:lastPrinted>2015-10-08T00:15:00Z</cp:lastPrinted>
  <dcterms:created xsi:type="dcterms:W3CDTF">2015-10-08T00:16:00Z</dcterms:created>
  <dcterms:modified xsi:type="dcterms:W3CDTF">2015-10-08T00:16:00Z</dcterms:modified>
</cp:coreProperties>
</file>